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D14" w:rsidRDefault="0050279A">
      <w:pPr>
        <w:adjustRightInd w:val="0"/>
        <w:snapToGrid w:val="0"/>
        <w:spacing w:line="360" w:lineRule="auto"/>
        <w:ind w:firstLineChars="200" w:firstLine="602"/>
        <w:rPr>
          <w:rFonts w:asciiTheme="minorEastAsia" w:hAnsiTheme="minorEastAsia" w:cs="仿宋"/>
          <w:bCs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附件：中国印刷及设备器材工业协会团体标准起草单位申请表</w:t>
      </w: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7"/>
        <w:gridCol w:w="1365"/>
        <w:gridCol w:w="2899"/>
        <w:gridCol w:w="1231"/>
        <w:gridCol w:w="2244"/>
      </w:tblGrid>
      <w:tr w:rsidR="00F94D14">
        <w:trPr>
          <w:trHeight w:val="500"/>
        </w:trPr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383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2383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383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起草人</w:t>
            </w:r>
          </w:p>
        </w:tc>
        <w:tc>
          <w:tcPr>
            <w:tcW w:w="7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60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7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vMerge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jc w:val="lef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63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162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68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125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500"/>
        </w:trPr>
        <w:tc>
          <w:tcPr>
            <w:tcW w:w="675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50279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主要产品或研究成果</w:t>
            </w:r>
          </w:p>
        </w:tc>
        <w:tc>
          <w:tcPr>
            <w:tcW w:w="4324" w:type="pct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F94D14" w:rsidRDefault="00F94D14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  <w:tr w:rsidR="00F94D14">
        <w:trPr>
          <w:trHeight w:val="1240"/>
        </w:trPr>
        <w:tc>
          <w:tcPr>
            <w:tcW w:w="5000" w:type="pct"/>
            <w:gridSpan w:val="5"/>
            <w:tcBorders>
              <w:tl2br w:val="nil"/>
              <w:tr2bl w:val="nil"/>
            </w:tcBorders>
            <w:shd w:val="clear" w:color="auto" w:fill="auto"/>
            <w:noWrap/>
          </w:tcPr>
          <w:p w:rsidR="00F94D14" w:rsidRDefault="0050279A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单位简介</w:t>
            </w: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:rsidR="00F94D14" w:rsidRDefault="00F94D14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F94D14">
        <w:trPr>
          <w:trHeight w:val="1440"/>
        </w:trPr>
        <w:tc>
          <w:tcPr>
            <w:tcW w:w="5000" w:type="pct"/>
            <w:gridSpan w:val="5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F94D14" w:rsidRDefault="0050279A">
            <w:pPr>
              <w:widowControl/>
              <w:jc w:val="left"/>
              <w:textAlignment w:val="top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单位意见                                                  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br/>
            </w:r>
          </w:p>
          <w:p w:rsidR="00651C28" w:rsidRDefault="0050279A" w:rsidP="00651C28">
            <w:pPr>
              <w:widowControl/>
              <w:ind w:firstLineChars="200" w:firstLine="480"/>
              <w:jc w:val="left"/>
              <w:textAlignment w:val="top"/>
              <w:rPr>
                <w:rStyle w:val="font31"/>
                <w:rFonts w:hint="default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我单位同意作为</w:t>
            </w:r>
            <w:r>
              <w:rPr>
                <w:rStyle w:val="font31"/>
                <w:rFonts w:hint="default"/>
              </w:rPr>
              <w:t>参编单位，委派专人参与标准起草工作，并给予积极支持</w:t>
            </w:r>
          </w:p>
          <w:p w:rsidR="00F94D14" w:rsidRDefault="00651C28" w:rsidP="00651C28">
            <w:pPr>
              <w:widowControl/>
              <w:ind w:firstLineChars="200" w:firstLine="480"/>
              <w:jc w:val="left"/>
              <w:textAlignment w:val="top"/>
              <w:rPr>
                <w:rStyle w:val="font31"/>
                <w:rFonts w:hint="default"/>
              </w:rPr>
            </w:pPr>
            <w:r>
              <w:rPr>
                <w:rStyle w:val="font31"/>
                <w:rFonts w:hint="default"/>
              </w:rPr>
              <w:t>和</w:t>
            </w:r>
            <w:r w:rsidR="0050279A">
              <w:rPr>
                <w:rStyle w:val="font31"/>
                <w:rFonts w:hint="default"/>
              </w:rPr>
              <w:t xml:space="preserve">配合。                               </w:t>
            </w:r>
            <w:r w:rsidR="0050279A">
              <w:rPr>
                <w:rStyle w:val="font31"/>
                <w:rFonts w:hint="default"/>
              </w:rPr>
              <w:br/>
            </w:r>
          </w:p>
          <w:p w:rsidR="00F94D14" w:rsidRDefault="0050279A">
            <w:pPr>
              <w:widowControl/>
              <w:jc w:val="right"/>
              <w:textAlignment w:val="top"/>
              <w:rPr>
                <w:rStyle w:val="font31"/>
                <w:rFonts w:hint="default"/>
              </w:rPr>
            </w:pPr>
            <w:r>
              <w:rPr>
                <w:rStyle w:val="font31"/>
                <w:rFonts w:hint="default"/>
              </w:rPr>
              <w:t>负责人：      （公章）</w:t>
            </w:r>
          </w:p>
          <w:p w:rsidR="00F94D14" w:rsidRDefault="00F94D14">
            <w:pPr>
              <w:widowControl/>
              <w:ind w:firstLineChars="200" w:firstLine="480"/>
              <w:jc w:val="right"/>
              <w:textAlignment w:val="top"/>
              <w:rPr>
                <w:rStyle w:val="font31"/>
                <w:rFonts w:hint="default"/>
              </w:rPr>
            </w:pPr>
          </w:p>
          <w:p w:rsidR="00F94D14" w:rsidRDefault="0050279A">
            <w:pPr>
              <w:widowControl/>
              <w:ind w:firstLineChars="200" w:firstLine="480"/>
              <w:jc w:val="right"/>
              <w:textAlignment w:val="top"/>
              <w:rPr>
                <w:rStyle w:val="font31"/>
                <w:rFonts w:hint="default"/>
              </w:rPr>
            </w:pPr>
            <w:r>
              <w:rPr>
                <w:rStyle w:val="font31"/>
                <w:rFonts w:hint="default"/>
              </w:rPr>
              <w:t>年  月  日</w:t>
            </w:r>
          </w:p>
        </w:tc>
      </w:tr>
      <w:tr w:rsidR="00F94D14">
        <w:trPr>
          <w:trHeight w:val="500"/>
        </w:trPr>
        <w:tc>
          <w:tcPr>
            <w:tcW w:w="5000" w:type="pct"/>
            <w:gridSpan w:val="5"/>
            <w:vMerge/>
            <w:tcBorders>
              <w:tl2br w:val="nil"/>
              <w:tr2bl w:val="nil"/>
            </w:tcBorders>
            <w:shd w:val="clear" w:color="auto" w:fill="auto"/>
          </w:tcPr>
          <w:p w:rsidR="00F94D14" w:rsidRDefault="00F94D14">
            <w:pPr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F94D14">
        <w:trPr>
          <w:trHeight w:val="500"/>
        </w:trPr>
        <w:tc>
          <w:tcPr>
            <w:tcW w:w="5000" w:type="pct"/>
            <w:gridSpan w:val="5"/>
            <w:vMerge/>
            <w:tcBorders>
              <w:tl2br w:val="nil"/>
              <w:tr2bl w:val="nil"/>
            </w:tcBorders>
            <w:shd w:val="clear" w:color="auto" w:fill="auto"/>
          </w:tcPr>
          <w:p w:rsidR="00F94D14" w:rsidRDefault="00F94D14">
            <w:pPr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F94D14">
        <w:trPr>
          <w:trHeight w:val="500"/>
        </w:trPr>
        <w:tc>
          <w:tcPr>
            <w:tcW w:w="5000" w:type="pct"/>
            <w:gridSpan w:val="5"/>
            <w:vMerge/>
            <w:tcBorders>
              <w:tl2br w:val="nil"/>
              <w:tr2bl w:val="nil"/>
            </w:tcBorders>
            <w:shd w:val="clear" w:color="auto" w:fill="auto"/>
          </w:tcPr>
          <w:p w:rsidR="00F94D14" w:rsidRDefault="00F94D14">
            <w:pPr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</w:tbl>
    <w:p w:rsidR="00F94D14" w:rsidRDefault="00F94D14" w:rsidP="00651C28">
      <w:pPr>
        <w:adjustRightInd w:val="0"/>
        <w:snapToGrid w:val="0"/>
        <w:spacing w:line="360" w:lineRule="auto"/>
        <w:rPr>
          <w:rFonts w:asciiTheme="minorEastAsia" w:hAnsiTheme="minorEastAsia" w:cs="仿宋"/>
          <w:bCs/>
          <w:sz w:val="28"/>
          <w:szCs w:val="28"/>
        </w:rPr>
      </w:pPr>
    </w:p>
    <w:sectPr w:rsidR="00F94D14" w:rsidSect="003200E0">
      <w:headerReference w:type="default" r:id="rId7"/>
      <w:footerReference w:type="default" r:id="rId8"/>
      <w:pgSz w:w="11906" w:h="16838"/>
      <w:pgMar w:top="1588" w:right="1588" w:bottom="1587" w:left="1588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5A0C" w:rsidRDefault="009C5A0C" w:rsidP="009D6076">
      <w:r>
        <w:separator/>
      </w:r>
    </w:p>
  </w:endnote>
  <w:endnote w:type="continuationSeparator" w:id="0">
    <w:p w:rsidR="009C5A0C" w:rsidRDefault="009C5A0C" w:rsidP="009D60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0E0" w:rsidRPr="003200E0" w:rsidRDefault="003200E0" w:rsidP="003200E0">
    <w:pPr>
      <w:pStyle w:val="a3"/>
      <w:jc w:val="center"/>
      <w:rPr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5A0C" w:rsidRDefault="009C5A0C" w:rsidP="009D6076">
      <w:r>
        <w:separator/>
      </w:r>
    </w:p>
  </w:footnote>
  <w:footnote w:type="continuationSeparator" w:id="0">
    <w:p w:rsidR="009C5A0C" w:rsidRDefault="009C5A0C" w:rsidP="009D60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00E0" w:rsidRDefault="003200E0" w:rsidP="003200E0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597EEC"/>
    <w:multiLevelType w:val="singleLevel"/>
    <w:tmpl w:val="7D597EEC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llZTMxOWE3MmNjNWJjNzI0NjVlZjg3MmJkZjdjYTIifQ=="/>
  </w:docVars>
  <w:rsids>
    <w:rsidRoot w:val="00BA5134"/>
    <w:rsid w:val="000022FA"/>
    <w:rsid w:val="000A27E9"/>
    <w:rsid w:val="000B4531"/>
    <w:rsid w:val="000D1149"/>
    <w:rsid w:val="000D1FE5"/>
    <w:rsid w:val="000D4FC3"/>
    <w:rsid w:val="00137615"/>
    <w:rsid w:val="00187331"/>
    <w:rsid w:val="001B39B5"/>
    <w:rsid w:val="001C5759"/>
    <w:rsid w:val="001D7290"/>
    <w:rsid w:val="002012BD"/>
    <w:rsid w:val="00205D91"/>
    <w:rsid w:val="0021059B"/>
    <w:rsid w:val="00216BC4"/>
    <w:rsid w:val="00216CCB"/>
    <w:rsid w:val="002612D5"/>
    <w:rsid w:val="0026736A"/>
    <w:rsid w:val="002C3468"/>
    <w:rsid w:val="002C433B"/>
    <w:rsid w:val="002F736A"/>
    <w:rsid w:val="00313DDC"/>
    <w:rsid w:val="003200E0"/>
    <w:rsid w:val="00377DD8"/>
    <w:rsid w:val="003916D5"/>
    <w:rsid w:val="003A63DA"/>
    <w:rsid w:val="003C2158"/>
    <w:rsid w:val="003D7895"/>
    <w:rsid w:val="003E2619"/>
    <w:rsid w:val="004418DE"/>
    <w:rsid w:val="004A6482"/>
    <w:rsid w:val="004B2EC8"/>
    <w:rsid w:val="004F74F5"/>
    <w:rsid w:val="0050279A"/>
    <w:rsid w:val="0050280B"/>
    <w:rsid w:val="0052051B"/>
    <w:rsid w:val="0052388E"/>
    <w:rsid w:val="00540DC0"/>
    <w:rsid w:val="00544A96"/>
    <w:rsid w:val="005639FA"/>
    <w:rsid w:val="005647FB"/>
    <w:rsid w:val="005659D6"/>
    <w:rsid w:val="005961D6"/>
    <w:rsid w:val="005A3E38"/>
    <w:rsid w:val="005B32BF"/>
    <w:rsid w:val="005B4797"/>
    <w:rsid w:val="005D4365"/>
    <w:rsid w:val="0060078A"/>
    <w:rsid w:val="006175BD"/>
    <w:rsid w:val="0063634E"/>
    <w:rsid w:val="006366EC"/>
    <w:rsid w:val="00640A2C"/>
    <w:rsid w:val="006507B2"/>
    <w:rsid w:val="00651C28"/>
    <w:rsid w:val="00652BC8"/>
    <w:rsid w:val="006A103E"/>
    <w:rsid w:val="006A78E9"/>
    <w:rsid w:val="006C0AE1"/>
    <w:rsid w:val="006F09C6"/>
    <w:rsid w:val="00762FDD"/>
    <w:rsid w:val="007F0A14"/>
    <w:rsid w:val="00800276"/>
    <w:rsid w:val="0080127D"/>
    <w:rsid w:val="00802163"/>
    <w:rsid w:val="00804773"/>
    <w:rsid w:val="00857BEF"/>
    <w:rsid w:val="008844A0"/>
    <w:rsid w:val="00892505"/>
    <w:rsid w:val="008E452A"/>
    <w:rsid w:val="009472B6"/>
    <w:rsid w:val="00965A2A"/>
    <w:rsid w:val="00975A5C"/>
    <w:rsid w:val="009A6800"/>
    <w:rsid w:val="009C5A0C"/>
    <w:rsid w:val="009D6076"/>
    <w:rsid w:val="00A129ED"/>
    <w:rsid w:val="00A2418C"/>
    <w:rsid w:val="00A67714"/>
    <w:rsid w:val="00A84BAA"/>
    <w:rsid w:val="00A86511"/>
    <w:rsid w:val="00A970BA"/>
    <w:rsid w:val="00AC7B4B"/>
    <w:rsid w:val="00AD09C6"/>
    <w:rsid w:val="00AD6479"/>
    <w:rsid w:val="00B24007"/>
    <w:rsid w:val="00B36697"/>
    <w:rsid w:val="00B65BDB"/>
    <w:rsid w:val="00BA5134"/>
    <w:rsid w:val="00BD633E"/>
    <w:rsid w:val="00BF0E40"/>
    <w:rsid w:val="00BF5986"/>
    <w:rsid w:val="00C06F10"/>
    <w:rsid w:val="00C136F8"/>
    <w:rsid w:val="00C44CEA"/>
    <w:rsid w:val="00C46D57"/>
    <w:rsid w:val="00C90895"/>
    <w:rsid w:val="00C90A44"/>
    <w:rsid w:val="00CD68CC"/>
    <w:rsid w:val="00D14E04"/>
    <w:rsid w:val="00D22984"/>
    <w:rsid w:val="00D26B80"/>
    <w:rsid w:val="00D27C67"/>
    <w:rsid w:val="00D53D89"/>
    <w:rsid w:val="00D547AA"/>
    <w:rsid w:val="00D55998"/>
    <w:rsid w:val="00D93A2A"/>
    <w:rsid w:val="00E00C73"/>
    <w:rsid w:val="00E07C22"/>
    <w:rsid w:val="00E14C84"/>
    <w:rsid w:val="00E264F8"/>
    <w:rsid w:val="00E42FF9"/>
    <w:rsid w:val="00EA2C2D"/>
    <w:rsid w:val="00EB05B2"/>
    <w:rsid w:val="00EC5405"/>
    <w:rsid w:val="00F17E69"/>
    <w:rsid w:val="00F2722C"/>
    <w:rsid w:val="00F72E35"/>
    <w:rsid w:val="00F85458"/>
    <w:rsid w:val="00F94D14"/>
    <w:rsid w:val="00F9644E"/>
    <w:rsid w:val="00FA7A74"/>
    <w:rsid w:val="02662932"/>
    <w:rsid w:val="05FB5C4F"/>
    <w:rsid w:val="094167AF"/>
    <w:rsid w:val="0AB063A2"/>
    <w:rsid w:val="0E3D735B"/>
    <w:rsid w:val="1202500A"/>
    <w:rsid w:val="13F310AE"/>
    <w:rsid w:val="143C0CA7"/>
    <w:rsid w:val="150C0929"/>
    <w:rsid w:val="15431734"/>
    <w:rsid w:val="1783795A"/>
    <w:rsid w:val="1B341BC3"/>
    <w:rsid w:val="1D051EE8"/>
    <w:rsid w:val="265875BA"/>
    <w:rsid w:val="27DE3507"/>
    <w:rsid w:val="29192D51"/>
    <w:rsid w:val="29CF181E"/>
    <w:rsid w:val="2A327140"/>
    <w:rsid w:val="2CDE6947"/>
    <w:rsid w:val="319D0C7E"/>
    <w:rsid w:val="35117E85"/>
    <w:rsid w:val="365A2555"/>
    <w:rsid w:val="36B971F0"/>
    <w:rsid w:val="3AB52189"/>
    <w:rsid w:val="3C2F34A8"/>
    <w:rsid w:val="41EA4FEF"/>
    <w:rsid w:val="434C1056"/>
    <w:rsid w:val="4C666674"/>
    <w:rsid w:val="4CAA64CA"/>
    <w:rsid w:val="50AD2009"/>
    <w:rsid w:val="51986D55"/>
    <w:rsid w:val="551F4855"/>
    <w:rsid w:val="56680EAC"/>
    <w:rsid w:val="57EF1159"/>
    <w:rsid w:val="58050764"/>
    <w:rsid w:val="595B6559"/>
    <w:rsid w:val="5AC948CD"/>
    <w:rsid w:val="5B3612D0"/>
    <w:rsid w:val="5C767279"/>
    <w:rsid w:val="64D15F80"/>
    <w:rsid w:val="65B01280"/>
    <w:rsid w:val="69130DEB"/>
    <w:rsid w:val="6A1E27E4"/>
    <w:rsid w:val="6E041293"/>
    <w:rsid w:val="6F5B3377"/>
    <w:rsid w:val="6F8B4C94"/>
    <w:rsid w:val="70833B8D"/>
    <w:rsid w:val="71567634"/>
    <w:rsid w:val="72AB5DE3"/>
    <w:rsid w:val="74FE2D19"/>
    <w:rsid w:val="75A1363B"/>
    <w:rsid w:val="766A3368"/>
    <w:rsid w:val="780029B8"/>
    <w:rsid w:val="79795047"/>
    <w:rsid w:val="79A731EA"/>
    <w:rsid w:val="7B2441E3"/>
    <w:rsid w:val="7D580FFF"/>
    <w:rsid w:val="7E3647B6"/>
    <w:rsid w:val="7E9D1D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D1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94D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94D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94D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F94D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F94D14"/>
    <w:rPr>
      <w:color w:val="454545"/>
      <w:u w:val="none"/>
    </w:rPr>
  </w:style>
  <w:style w:type="character" w:customStyle="1" w:styleId="1Char">
    <w:name w:val="标题 1 Char"/>
    <w:basedOn w:val="a0"/>
    <w:link w:val="1"/>
    <w:uiPriority w:val="9"/>
    <w:qFormat/>
    <w:rsid w:val="00F94D1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semiHidden/>
    <w:qFormat/>
    <w:rsid w:val="00F94D1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94D14"/>
    <w:rPr>
      <w:sz w:val="18"/>
      <w:szCs w:val="18"/>
    </w:rPr>
  </w:style>
  <w:style w:type="character" w:customStyle="1" w:styleId="font01">
    <w:name w:val="font01"/>
    <w:basedOn w:val="a0"/>
    <w:qFormat/>
    <w:rsid w:val="00F94D14"/>
    <w:rPr>
      <w:rFonts w:ascii="仿宋" w:eastAsia="仿宋" w:hAnsi="仿宋" w:cs="仿宋" w:hint="eastAsia"/>
      <w:color w:val="000000"/>
      <w:sz w:val="24"/>
      <w:szCs w:val="24"/>
      <w:u w:val="single"/>
    </w:rPr>
  </w:style>
  <w:style w:type="character" w:customStyle="1" w:styleId="font31">
    <w:name w:val="font31"/>
    <w:basedOn w:val="a0"/>
    <w:qFormat/>
    <w:rsid w:val="00F94D14"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2025-11-14T06:31:00Z</cp:lastPrinted>
  <dcterms:created xsi:type="dcterms:W3CDTF">2025-11-18T07:00:00Z</dcterms:created>
  <dcterms:modified xsi:type="dcterms:W3CDTF">2025-11-18T07:00:00Z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509F5EB4D432456DBCA3BA56362FEB73</vt:lpwstr>
  </property>
</Properties>
</file>