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C3" w:rsidRPr="002F1B60" w:rsidRDefault="000441C3" w:rsidP="000441C3">
      <w:pPr>
        <w:spacing w:line="500" w:lineRule="exact"/>
        <w:ind w:right="-90"/>
        <w:rPr>
          <w:rFonts w:ascii="楷体_GB2312" w:eastAsia="楷体_GB2312" w:hAnsi="宋体" w:hint="eastAsia"/>
          <w:b/>
          <w:sz w:val="32"/>
          <w:szCs w:val="32"/>
        </w:rPr>
      </w:pPr>
      <w:r w:rsidRPr="002F1B60">
        <w:rPr>
          <w:rFonts w:ascii="楷体_GB2312" w:eastAsia="楷体_GB2312" w:hAnsi="宋体" w:hint="eastAsia"/>
          <w:b/>
          <w:sz w:val="32"/>
          <w:szCs w:val="32"/>
        </w:rPr>
        <w:t>附件：1</w:t>
      </w:r>
    </w:p>
    <w:p w:rsidR="000441C3" w:rsidRPr="00AE3C02" w:rsidRDefault="000441C3" w:rsidP="000441C3">
      <w:pPr>
        <w:jc w:val="center"/>
        <w:rPr>
          <w:rFonts w:ascii="宋体" w:hAnsi="宋体" w:hint="eastAsia"/>
          <w:sz w:val="40"/>
          <w:szCs w:val="40"/>
        </w:rPr>
      </w:pPr>
      <w:r w:rsidRPr="00AE3C02">
        <w:rPr>
          <w:rFonts w:ascii="宋体" w:hAnsi="宋体" w:hint="eastAsia"/>
          <w:sz w:val="40"/>
          <w:szCs w:val="40"/>
        </w:rPr>
        <w:t>能源资源计量培训人员报名表</w:t>
      </w:r>
    </w:p>
    <w:p w:rsidR="000441C3" w:rsidRPr="002F1B60" w:rsidRDefault="000441C3" w:rsidP="000441C3">
      <w:pPr>
        <w:jc w:val="center"/>
        <w:rPr>
          <w:rFonts w:ascii="华文中宋" w:eastAsia="华文中宋" w:hAnsi="华文中宋" w:hint="eastAsia"/>
        </w:rPr>
      </w:pPr>
    </w:p>
    <w:tbl>
      <w:tblPr>
        <w:tblW w:w="8277" w:type="dxa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1996"/>
        <w:gridCol w:w="1316"/>
        <w:gridCol w:w="515"/>
        <w:gridCol w:w="514"/>
        <w:gridCol w:w="1701"/>
        <w:gridCol w:w="935"/>
      </w:tblGrid>
      <w:tr w:rsidR="000441C3" w:rsidRPr="00F74121" w:rsidTr="004F33ED">
        <w:trPr>
          <w:trHeight w:val="61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Default="000441C3" w:rsidP="004F33ED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41560C">
              <w:rPr>
                <w:rFonts w:hint="eastAsia"/>
                <w:sz w:val="28"/>
                <w:szCs w:val="28"/>
              </w:rPr>
              <w:t>单位</w:t>
            </w:r>
          </w:p>
          <w:p w:rsidR="000441C3" w:rsidRPr="0041560C" w:rsidRDefault="000441C3" w:rsidP="004F33ED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1560C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41560C" w:rsidRDefault="000441C3" w:rsidP="004F33E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0441C3" w:rsidRPr="00F74121" w:rsidTr="004F33ED">
        <w:trPr>
          <w:trHeight w:val="61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Default="000441C3" w:rsidP="004F33ED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41560C">
              <w:rPr>
                <w:rFonts w:hint="eastAsia"/>
                <w:sz w:val="28"/>
                <w:szCs w:val="28"/>
              </w:rPr>
              <w:t>单位</w:t>
            </w:r>
          </w:p>
          <w:p w:rsidR="000441C3" w:rsidRPr="0041560C" w:rsidRDefault="000441C3" w:rsidP="004F33ED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1560C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41560C" w:rsidRDefault="000441C3" w:rsidP="004F33E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0441C3" w:rsidRPr="00F74121" w:rsidTr="004F33ED">
        <w:trPr>
          <w:trHeight w:val="61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Default="000441C3" w:rsidP="004F33ED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41560C">
              <w:rPr>
                <w:rFonts w:hint="eastAsia"/>
                <w:sz w:val="28"/>
                <w:szCs w:val="28"/>
              </w:rPr>
              <w:t>联系</w:t>
            </w:r>
          </w:p>
          <w:p w:rsidR="000441C3" w:rsidRPr="0041560C" w:rsidRDefault="000441C3" w:rsidP="004F33ED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1560C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41560C" w:rsidRDefault="000441C3" w:rsidP="004F33E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0441C3" w:rsidRPr="00F74121" w:rsidTr="004F33ED">
        <w:trPr>
          <w:trHeight w:val="61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41560C" w:rsidRDefault="000441C3" w:rsidP="004F33ED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1560C">
              <w:rPr>
                <w:rFonts w:hint="eastAsia"/>
                <w:sz w:val="28"/>
                <w:szCs w:val="28"/>
              </w:rPr>
              <w:t>申请人员姓名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41560C" w:rsidRDefault="000441C3" w:rsidP="004F33ED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1560C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41560C" w:rsidRDefault="000441C3" w:rsidP="004F33E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41560C" w:rsidRDefault="000441C3" w:rsidP="004F33ED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41560C" w:rsidRDefault="000441C3" w:rsidP="004F33ED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41560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41560C" w:rsidRDefault="000441C3" w:rsidP="004F33ED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1560C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41560C" w:rsidRDefault="000441C3" w:rsidP="004F33ED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1560C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0441C3" w:rsidRPr="00F74121" w:rsidTr="004F33ED">
        <w:trPr>
          <w:trHeight w:val="61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0441C3" w:rsidRPr="00F74121" w:rsidTr="004F33ED">
        <w:trPr>
          <w:trHeight w:val="61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0441C3" w:rsidRPr="00F74121" w:rsidTr="004F33ED">
        <w:trPr>
          <w:trHeight w:val="61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0441C3" w:rsidRPr="00F74121" w:rsidTr="004F33ED">
        <w:trPr>
          <w:trHeight w:val="61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0441C3" w:rsidRPr="00F74121" w:rsidTr="004F33ED">
        <w:trPr>
          <w:trHeight w:val="61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F74121" w:rsidRDefault="000441C3" w:rsidP="004F33ED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0441C3" w:rsidRPr="00F74121" w:rsidTr="004F33ED">
        <w:trPr>
          <w:trHeight w:val="613"/>
          <w:jc w:val="center"/>
        </w:trPr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3" w:rsidRPr="002F1B60" w:rsidRDefault="000441C3" w:rsidP="004F33ED">
            <w:pPr>
              <w:rPr>
                <w:rFonts w:hint="eastAsia"/>
              </w:rPr>
            </w:pPr>
            <w:r>
              <w:rPr>
                <w:rFonts w:hint="eastAsia"/>
              </w:rPr>
              <w:t>备注：请将此表填好通过邮件（传真）等报送。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F1" w:rsidRDefault="000F53F1" w:rsidP="000441C3">
      <w:pPr>
        <w:spacing w:after="0"/>
      </w:pPr>
      <w:r>
        <w:separator/>
      </w:r>
    </w:p>
  </w:endnote>
  <w:endnote w:type="continuationSeparator" w:id="0">
    <w:p w:rsidR="000F53F1" w:rsidRDefault="000F53F1" w:rsidP="000441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F1" w:rsidRDefault="000F53F1" w:rsidP="000441C3">
      <w:pPr>
        <w:spacing w:after="0"/>
      </w:pPr>
      <w:r>
        <w:separator/>
      </w:r>
    </w:p>
  </w:footnote>
  <w:footnote w:type="continuationSeparator" w:id="0">
    <w:p w:rsidR="000F53F1" w:rsidRDefault="000F53F1" w:rsidP="000441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41C3"/>
    <w:rsid w:val="000F53F1"/>
    <w:rsid w:val="00323B43"/>
    <w:rsid w:val="003D37D8"/>
    <w:rsid w:val="00426133"/>
    <w:rsid w:val="004358AB"/>
    <w:rsid w:val="006C221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1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1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1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1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2017-10-16T07:02:00Z</dcterms:modified>
</cp:coreProperties>
</file>