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19"/>
        </w:rPr>
        <w:t>Pneumatic motor pressure control valve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>JYSM21-25</w:t>
      </w:r>
      <w:r>
        <w:rPr>
          <w:rFonts w:hint="eastAsia" w:ascii="Arial" w:hAnsi="Arial"/>
          <w:sz w:val="19"/>
          <w:lang w:val="en-US" w:eastAsia="zh-CN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19"/>
        </w:rPr>
        <w:t xml:space="preserve">Pneumatic motor pressure control valve 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default" w:ascii="Arial" w:hAnsi="Arial"/>
          <w:sz w:val="19"/>
        </w:rPr>
        <w:t>JYSM21-25</w:t>
      </w:r>
    </w:p>
    <w:p>
      <w:r>
        <w:drawing>
          <wp:inline distT="0" distB="0" distL="114300" distR="114300">
            <wp:extent cx="2971800" cy="3403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 Pneumatic motor head 5126990461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 Adaptor sleeve 9165100011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 Elastic cylinder pin 4207010400 1 5×25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 Elastic cylinder pin 4207010410 1 5×20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 Worm screw 9165100009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 Deep ball bearing 4301001370 1 21×12×5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 Superposed valve screw 4201990060 1 M6×50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8 Handle body 9165101000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9 Hidden hex-conic end screw 4201030710 2 M6×6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10 O-ring 5303101120 1 15×2.65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11 Lock handle 9165100007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12 Lock cap 9165100008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13 O-ring 5303101110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14 Hexwasher 9165100006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15 Valve body 9165700022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16 Hidden hex-conic end screw 4201030360 2 M8×12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17 O-ring 5303001270 1 48.7×3.55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18 Guide sleeve 9161200010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19 O-ring 5303001130 1 30×2.65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20 Retaining ring 9161200011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21 O-ring 5303001010 2 17×2.65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22 valve body 9161100012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23 Plunger 9161100024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24 O-ring 5303001350 2 63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25 Flange 9161100023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26 O-ring 5303001180 1 33.5×3.55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27 Delivery flange 9161100025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28 Hidden hex screw 4201120240 6 M10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29 Seal box 9161200015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30 O-ring 5303001330 1 56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31 Lower plug 9161100018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32 Hidden hex screw 4201120250 28 M10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33 Wavy spring 9161100022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34 Retaining ring 9161100020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35 O-ring 5303001040 4 20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36 Oil drain sealing ring 9161100021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37 Relief sealing ring 9161200017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38 Spring 9161200016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39 Link rod 9161200009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40 Cylinder pin 4207010080 1 6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20</w:t>
      </w:r>
    </w:p>
    <w:p>
      <w:pPr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41 Elastic retaining ring for rod 4206021050 1 d0=22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42 Oil inducing plunger 9161200019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43 O-ring 5303001130 1 30×2.65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44 Oil inducing flange 9161100013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45 Hidden hex screw 4201120090 4 M6×25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46 Spring adjusting hood 9161101000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47 Spring pedestal 9161100008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48 Little spring 9161100007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49 Big spring 9161100006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50 Spring positioning disk 9161200005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51 Bearing 4301000060 1 51102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52 Bearing cover 9161200014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53 Hidden hex screw 4201120210 3 M10×20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54 Bearing pedestal 9165100001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55 Bearing 4301001350 1 48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38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13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56 O-ring 5303110060 1 69.57×1.78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57 Worm wheel 9165100002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58 Bearing shim 9165100003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59 Cylindrical roller bearing 4301001360 2 35×20×2</w:t>
      </w:r>
    </w:p>
    <w:p>
      <w:pPr>
        <w:rPr>
          <w:rFonts w:hint="eastAsia" w:ascii="Arial" w:hAnsi="Arial"/>
          <w:sz w:val="19"/>
        </w:rPr>
      </w:pPr>
      <w:r>
        <w:rPr>
          <w:rFonts w:hint="default" w:ascii="Arial" w:hAnsi="Arial"/>
          <w:sz w:val="19"/>
        </w:rPr>
        <w:t>60 Core shaft 9165100004 1</w:t>
      </w:r>
      <w:bookmarkStart w:id="0" w:name="_GoBack"/>
      <w:bookmarkEnd w:id="0"/>
    </w:p>
    <w:p>
      <w:pPr>
        <w:rPr>
          <w:rFonts w:hint="default" w:ascii="Arial" w:hAnsi="Arial"/>
          <w:sz w:val="19"/>
        </w:rPr>
      </w:pPr>
    </w:p>
    <w:p>
      <w:pPr>
        <w:rPr>
          <w:rFonts w:hint="eastAsia" w:ascii="FangSong_GB2312" w:hAnsi="FangSong_GB2312" w:eastAsia="FangSong_GB2312"/>
          <w:sz w:val="19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A163A9"/>
    <w:rsid w:val="120A5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2018-02-01T08:22:00Z</dcterms:created>
  <dc:creator>spare</dc:creator>
  <cp:lastModifiedBy>spare</cp:lastModifiedBy>
  <dcterms:modified xsi:type="dcterms:W3CDTF">2018-02-01T08:23:45Z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