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DC" w:rsidRPr="00402EDC" w:rsidRDefault="00402EDC" w:rsidP="00C6002A">
      <w:pPr>
        <w:jc w:val="center"/>
        <w:rPr>
          <w:b/>
          <w:sz w:val="48"/>
          <w:szCs w:val="48"/>
        </w:rPr>
      </w:pPr>
      <w:r w:rsidRPr="00402EDC">
        <w:rPr>
          <w:rFonts w:hint="eastAsia"/>
          <w:b/>
          <w:sz w:val="48"/>
          <w:szCs w:val="48"/>
        </w:rPr>
        <w:t>办理核准刻章</w:t>
      </w:r>
    </w:p>
    <w:p w:rsidR="002265D9" w:rsidRPr="00402EDC" w:rsidRDefault="00402EDC" w:rsidP="00C6002A">
      <w:pPr>
        <w:jc w:val="center"/>
        <w:rPr>
          <w:b/>
          <w:sz w:val="48"/>
          <w:szCs w:val="48"/>
        </w:rPr>
      </w:pPr>
      <w:r w:rsidRPr="00402EDC">
        <w:rPr>
          <w:rFonts w:hint="eastAsia"/>
          <w:b/>
          <w:sz w:val="48"/>
          <w:szCs w:val="48"/>
        </w:rPr>
        <w:t>法人授权</w:t>
      </w:r>
      <w:r w:rsidR="00C6002A" w:rsidRPr="00402EDC">
        <w:rPr>
          <w:rFonts w:hint="eastAsia"/>
          <w:b/>
          <w:sz w:val="48"/>
          <w:szCs w:val="48"/>
        </w:rPr>
        <w:t>委托</w:t>
      </w:r>
      <w:r w:rsidRPr="00402EDC">
        <w:rPr>
          <w:rFonts w:hint="eastAsia"/>
          <w:b/>
          <w:sz w:val="48"/>
          <w:szCs w:val="48"/>
        </w:rPr>
        <w:t>证明</w:t>
      </w:r>
      <w:r w:rsidR="00C6002A" w:rsidRPr="00402EDC">
        <w:rPr>
          <w:rFonts w:hint="eastAsia"/>
          <w:b/>
          <w:sz w:val="48"/>
          <w:szCs w:val="48"/>
        </w:rPr>
        <w:t>书</w:t>
      </w:r>
    </w:p>
    <w:p w:rsidR="00C6002A" w:rsidRDefault="00C6002A" w:rsidP="00807F04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兹</w:t>
      </w:r>
      <w:r w:rsidR="00402EDC">
        <w:rPr>
          <w:rFonts w:hint="eastAsia"/>
          <w:sz w:val="30"/>
          <w:szCs w:val="30"/>
        </w:rPr>
        <w:t>授权</w:t>
      </w:r>
      <w:r w:rsidR="00483FC2">
        <w:rPr>
          <w:rFonts w:hint="eastAsia"/>
          <w:sz w:val="30"/>
          <w:szCs w:val="30"/>
        </w:rPr>
        <w:t xml:space="preserve">     </w:t>
      </w:r>
      <w:r w:rsidR="00402EDC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（身份证号：</w:t>
      </w:r>
      <w:r w:rsidR="005561B8">
        <w:rPr>
          <w:rFonts w:hint="eastAsia"/>
          <w:sz w:val="30"/>
          <w:szCs w:val="30"/>
        </w:rPr>
        <w:t xml:space="preserve">  </w:t>
      </w:r>
      <w:r w:rsidR="00483FC2">
        <w:rPr>
          <w:rFonts w:hint="eastAsia"/>
          <w:sz w:val="30"/>
          <w:szCs w:val="30"/>
        </w:rPr>
        <w:t xml:space="preserve">         </w:t>
      </w:r>
      <w:r w:rsidR="001E35BE">
        <w:rPr>
          <w:rFonts w:hint="eastAsia"/>
          <w:sz w:val="30"/>
          <w:szCs w:val="30"/>
        </w:rPr>
        <w:t xml:space="preserve">   </w:t>
      </w:r>
      <w:r w:rsidR="005561B8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</w:t>
      </w:r>
      <w:r w:rsidR="00402EDC">
        <w:rPr>
          <w:rFonts w:hint="eastAsia"/>
          <w:sz w:val="30"/>
          <w:szCs w:val="30"/>
        </w:rPr>
        <w:t>为我单位办理核准刻章等事务代理人，其权限是</w:t>
      </w:r>
      <w:r w:rsidR="00807F04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取</w:t>
      </w:r>
      <w:r w:rsidR="005561B8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章，</w:t>
      </w:r>
      <w:r w:rsidR="005561B8">
        <w:rPr>
          <w:rFonts w:hint="eastAsia"/>
          <w:sz w:val="30"/>
          <w:szCs w:val="30"/>
        </w:rPr>
        <w:t xml:space="preserve">    </w:t>
      </w:r>
      <w:r w:rsidR="00F15331">
        <w:rPr>
          <w:rFonts w:hint="eastAsia"/>
          <w:sz w:val="30"/>
          <w:szCs w:val="30"/>
        </w:rPr>
        <w:t>章，</w:t>
      </w:r>
      <w:r w:rsidR="00F15331">
        <w:rPr>
          <w:rFonts w:hint="eastAsia"/>
          <w:sz w:val="30"/>
          <w:szCs w:val="30"/>
        </w:rPr>
        <w:t xml:space="preserve">  </w:t>
      </w:r>
      <w:r w:rsidR="005561B8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章。</w:t>
      </w:r>
    </w:p>
    <w:p w:rsidR="00402EDC" w:rsidRDefault="00402EDC" w:rsidP="00C600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授权单位：</w:t>
      </w:r>
      <w:r w:rsidR="00483FC2">
        <w:rPr>
          <w:sz w:val="30"/>
          <w:szCs w:val="30"/>
        </w:rPr>
        <w:t xml:space="preserve"> </w:t>
      </w:r>
    </w:p>
    <w:p w:rsidR="00807F04" w:rsidRDefault="00402EDC" w:rsidP="00C600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法定代</w:t>
      </w:r>
      <w:r w:rsidR="005561B8"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>人</w:t>
      </w:r>
      <w:r w:rsidR="00C6002A">
        <w:rPr>
          <w:rFonts w:hint="eastAsia"/>
          <w:sz w:val="30"/>
          <w:szCs w:val="30"/>
        </w:rPr>
        <w:t>：</w:t>
      </w:r>
      <w:r w:rsidR="005561B8">
        <w:rPr>
          <w:rFonts w:hint="eastAsia"/>
          <w:sz w:val="30"/>
          <w:szCs w:val="30"/>
        </w:rPr>
        <w:t xml:space="preserve">  </w:t>
      </w:r>
    </w:p>
    <w:p w:rsidR="00C6002A" w:rsidRDefault="00402EDC" w:rsidP="00C600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有效期限：至</w:t>
      </w:r>
      <w:r w:rsidR="0046009E"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 w:rsidR="00875479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875479"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</w:t>
      </w:r>
    </w:p>
    <w:p w:rsidR="00402EDC" w:rsidRDefault="00402EDC" w:rsidP="00C600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签发日期：</w:t>
      </w:r>
      <w:r w:rsidR="005561B8">
        <w:rPr>
          <w:rFonts w:hint="eastAsia"/>
          <w:sz w:val="30"/>
          <w:szCs w:val="30"/>
        </w:rPr>
        <w:t>201</w:t>
      </w:r>
      <w:r w:rsidR="00E57559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年</w:t>
      </w:r>
      <w:r w:rsidR="00E0658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 w:rsidR="00E57559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p w:rsidR="00C77392" w:rsidRDefault="00C77392" w:rsidP="00C6002A">
      <w:pPr>
        <w:ind w:firstLineChars="150" w:firstLine="450"/>
        <w:rPr>
          <w:sz w:val="30"/>
          <w:szCs w:val="30"/>
        </w:rPr>
      </w:pPr>
    </w:p>
    <w:p w:rsidR="00C77392" w:rsidRDefault="00C77392" w:rsidP="00C6002A">
      <w:pPr>
        <w:ind w:firstLineChars="150" w:firstLine="450"/>
        <w:rPr>
          <w:sz w:val="30"/>
          <w:szCs w:val="30"/>
        </w:rPr>
      </w:pPr>
    </w:p>
    <w:p w:rsidR="00C77392" w:rsidRDefault="00C77392" w:rsidP="00C6002A">
      <w:pPr>
        <w:ind w:firstLineChars="150" w:firstLine="450"/>
        <w:rPr>
          <w:sz w:val="30"/>
          <w:szCs w:val="30"/>
        </w:rPr>
      </w:pPr>
    </w:p>
    <w:p w:rsidR="00C77392" w:rsidRPr="00402EDC" w:rsidRDefault="00C77392" w:rsidP="00C77392">
      <w:pPr>
        <w:jc w:val="center"/>
        <w:rPr>
          <w:b/>
          <w:sz w:val="48"/>
          <w:szCs w:val="48"/>
        </w:rPr>
      </w:pPr>
      <w:r w:rsidRPr="00402EDC">
        <w:rPr>
          <w:rFonts w:hint="eastAsia"/>
          <w:b/>
          <w:sz w:val="48"/>
          <w:szCs w:val="48"/>
        </w:rPr>
        <w:t>办理核准刻章</w:t>
      </w:r>
    </w:p>
    <w:p w:rsidR="00C77392" w:rsidRPr="00402EDC" w:rsidRDefault="00C77392" w:rsidP="00C77392">
      <w:pPr>
        <w:jc w:val="center"/>
        <w:rPr>
          <w:b/>
          <w:sz w:val="48"/>
          <w:szCs w:val="48"/>
        </w:rPr>
      </w:pPr>
      <w:r w:rsidRPr="00402EDC">
        <w:rPr>
          <w:rFonts w:hint="eastAsia"/>
          <w:b/>
          <w:sz w:val="48"/>
          <w:szCs w:val="48"/>
        </w:rPr>
        <w:t>法人授权委托证明书</w:t>
      </w:r>
    </w:p>
    <w:p w:rsidR="00C77392" w:rsidRDefault="00C77392" w:rsidP="00C77392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兹授权</w:t>
      </w:r>
      <w:r w:rsidR="00483FC2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同志（身份证号：</w:t>
      </w:r>
      <w:r w:rsidR="00483FC2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）为我单位办理核准刻章等事务代理人，其权限是：取章</w:t>
      </w:r>
    </w:p>
    <w:p w:rsidR="00C77392" w:rsidRDefault="00C77392" w:rsidP="00C77392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取</w:t>
      </w:r>
      <w:r w:rsidR="007D6EDD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章，</w:t>
      </w:r>
      <w:r w:rsidR="007D6ED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章，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章。</w:t>
      </w:r>
    </w:p>
    <w:p w:rsidR="00483FC2" w:rsidRDefault="00C77392" w:rsidP="00C77392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授权单位：</w:t>
      </w:r>
      <w:r w:rsidR="00483FC2">
        <w:rPr>
          <w:rFonts w:hint="eastAsia"/>
          <w:sz w:val="30"/>
          <w:szCs w:val="30"/>
        </w:rPr>
        <w:t xml:space="preserve">                        </w:t>
      </w:r>
    </w:p>
    <w:p w:rsidR="00C77392" w:rsidRDefault="00C77392" w:rsidP="00483FC2">
      <w:pPr>
        <w:widowControl/>
        <w:ind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法定代表人：</w:t>
      </w:r>
      <w:r>
        <w:rPr>
          <w:rFonts w:hint="eastAsia"/>
          <w:sz w:val="30"/>
          <w:szCs w:val="30"/>
        </w:rPr>
        <w:t xml:space="preserve">  </w:t>
      </w:r>
    </w:p>
    <w:p w:rsidR="00C77392" w:rsidRDefault="00C77392" w:rsidP="00C77392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有效期限：至</w:t>
      </w:r>
      <w:r w:rsidR="0046009E"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 w:rsidR="009840E8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</w:t>
      </w:r>
      <w:r w:rsidR="009840E8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p w:rsidR="00C77392" w:rsidRPr="00C6002A" w:rsidRDefault="00C77392" w:rsidP="00C77392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签发日期：</w:t>
      </w:r>
      <w:r>
        <w:rPr>
          <w:rFonts w:hint="eastAsia"/>
          <w:sz w:val="30"/>
          <w:szCs w:val="30"/>
        </w:rPr>
        <w:t>201</w:t>
      </w:r>
      <w:r w:rsidR="00875479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年</w:t>
      </w:r>
      <w:r w:rsidR="00E0658E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 w:rsidR="00875479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p w:rsidR="00C77392" w:rsidRPr="00C6002A" w:rsidRDefault="00C77392" w:rsidP="00C6002A">
      <w:pPr>
        <w:ind w:firstLineChars="150" w:firstLine="450"/>
        <w:rPr>
          <w:sz w:val="30"/>
          <w:szCs w:val="30"/>
        </w:rPr>
      </w:pPr>
    </w:p>
    <w:sectPr w:rsidR="00C77392" w:rsidRPr="00C6002A" w:rsidSect="0022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9C" w:rsidRDefault="007F509C" w:rsidP="00C6002A">
      <w:r>
        <w:separator/>
      </w:r>
    </w:p>
  </w:endnote>
  <w:endnote w:type="continuationSeparator" w:id="0">
    <w:p w:rsidR="007F509C" w:rsidRDefault="007F509C" w:rsidP="00C6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9C" w:rsidRDefault="007F509C" w:rsidP="00C6002A">
      <w:r>
        <w:separator/>
      </w:r>
    </w:p>
  </w:footnote>
  <w:footnote w:type="continuationSeparator" w:id="0">
    <w:p w:rsidR="007F509C" w:rsidRDefault="007F509C" w:rsidP="00C60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2A"/>
    <w:rsid w:val="000368F5"/>
    <w:rsid w:val="0004091F"/>
    <w:rsid w:val="00063BB3"/>
    <w:rsid w:val="00082275"/>
    <w:rsid w:val="000A481C"/>
    <w:rsid w:val="000C3205"/>
    <w:rsid w:val="000D7CE5"/>
    <w:rsid w:val="00156AAD"/>
    <w:rsid w:val="001A5730"/>
    <w:rsid w:val="001C1C9E"/>
    <w:rsid w:val="001E35BE"/>
    <w:rsid w:val="002265D9"/>
    <w:rsid w:val="00297468"/>
    <w:rsid w:val="002C07C6"/>
    <w:rsid w:val="002D49D7"/>
    <w:rsid w:val="002E50C8"/>
    <w:rsid w:val="00381E11"/>
    <w:rsid w:val="00402EDC"/>
    <w:rsid w:val="00454232"/>
    <w:rsid w:val="0046009E"/>
    <w:rsid w:val="00483FC2"/>
    <w:rsid w:val="00522353"/>
    <w:rsid w:val="005561B8"/>
    <w:rsid w:val="00563FCD"/>
    <w:rsid w:val="005A3AE0"/>
    <w:rsid w:val="005E3985"/>
    <w:rsid w:val="00723B9C"/>
    <w:rsid w:val="00746661"/>
    <w:rsid w:val="007B4BE6"/>
    <w:rsid w:val="007D6EDD"/>
    <w:rsid w:val="007F1C8C"/>
    <w:rsid w:val="007F509C"/>
    <w:rsid w:val="00807F04"/>
    <w:rsid w:val="00875479"/>
    <w:rsid w:val="008A3142"/>
    <w:rsid w:val="008C3208"/>
    <w:rsid w:val="009840E8"/>
    <w:rsid w:val="009C328C"/>
    <w:rsid w:val="00A61D69"/>
    <w:rsid w:val="00AE0BD7"/>
    <w:rsid w:val="00B47F39"/>
    <w:rsid w:val="00BF63D8"/>
    <w:rsid w:val="00C6002A"/>
    <w:rsid w:val="00C77392"/>
    <w:rsid w:val="00C94C1E"/>
    <w:rsid w:val="00D42FF3"/>
    <w:rsid w:val="00DA482C"/>
    <w:rsid w:val="00DF364D"/>
    <w:rsid w:val="00E0658E"/>
    <w:rsid w:val="00E4533B"/>
    <w:rsid w:val="00E511EC"/>
    <w:rsid w:val="00E57559"/>
    <w:rsid w:val="00ED33AC"/>
    <w:rsid w:val="00F13B4C"/>
    <w:rsid w:val="00F15331"/>
    <w:rsid w:val="00FA41BC"/>
    <w:rsid w:val="00F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02A"/>
    <w:rPr>
      <w:sz w:val="18"/>
      <w:szCs w:val="18"/>
    </w:rPr>
  </w:style>
  <w:style w:type="character" w:customStyle="1" w:styleId="cutinfo1">
    <w:name w:val="cutinfo1"/>
    <w:basedOn w:val="a0"/>
    <w:rsid w:val="001E35B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Administrator</cp:lastModifiedBy>
  <cp:revision>3</cp:revision>
  <cp:lastPrinted>2016-07-23T06:17:00Z</cp:lastPrinted>
  <dcterms:created xsi:type="dcterms:W3CDTF">2016-08-23T03:09:00Z</dcterms:created>
  <dcterms:modified xsi:type="dcterms:W3CDTF">2016-09-18T05:47:00Z</dcterms:modified>
</cp:coreProperties>
</file>