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166" w:rsidRDefault="004855A7">
      <w:pPr>
        <w:rPr>
          <w:rFonts w:hint="eastAsia"/>
        </w:rPr>
      </w:pPr>
    </w:p>
    <w:p w:rsidR="00064F6E" w:rsidRDefault="00064F6E" w:rsidP="004855A7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北京市租赁行业协会入会流程</w:t>
      </w:r>
    </w:p>
    <w:p w:rsidR="00064F6E" w:rsidRDefault="00064F6E" w:rsidP="00064F6E">
      <w:pPr>
        <w:jc w:val="center"/>
        <w:rPr>
          <w:rFonts w:hint="eastAsia"/>
          <w:szCs w:val="21"/>
        </w:rPr>
      </w:pPr>
      <w:r>
        <w:rPr>
          <w:noProof/>
          <w:szCs w:val="21"/>
        </w:rPr>
        <w:drawing>
          <wp:inline distT="0" distB="0" distL="0" distR="0">
            <wp:extent cx="5274310" cy="3076575"/>
            <wp:effectExtent l="19050" t="0" r="21590" b="0"/>
            <wp:docPr id="1" name="图示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4855A7" w:rsidRDefault="004855A7" w:rsidP="00064F6E">
      <w:pPr>
        <w:jc w:val="center"/>
        <w:rPr>
          <w:rFonts w:hint="eastAsia"/>
          <w:szCs w:val="21"/>
        </w:rPr>
      </w:pPr>
    </w:p>
    <w:p w:rsidR="004855A7" w:rsidRPr="00064F6E" w:rsidRDefault="004855A7" w:rsidP="00064F6E">
      <w:pPr>
        <w:jc w:val="center"/>
        <w:rPr>
          <w:szCs w:val="21"/>
        </w:rPr>
      </w:pPr>
    </w:p>
    <w:sectPr w:rsidR="004855A7" w:rsidRPr="00064F6E" w:rsidSect="003E5F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064F6E"/>
    <w:rsid w:val="00064F6E"/>
    <w:rsid w:val="00096C52"/>
    <w:rsid w:val="00281A72"/>
    <w:rsid w:val="003E5FCD"/>
    <w:rsid w:val="004855A7"/>
    <w:rsid w:val="00CF5F64"/>
    <w:rsid w:val="00D13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64F6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64F6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0A79E7A-0FAB-42D9-A738-A19140D40BF5}" type="doc">
      <dgm:prSet loTypeId="urn:microsoft.com/office/officeart/2005/8/layout/process3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CN" altLang="en-US"/>
        </a:p>
      </dgm:t>
    </dgm:pt>
    <dgm:pt modelId="{BEEC0F84-6846-4CA2-8D9A-F339B2088943}">
      <dgm:prSet phldrT="[文本]"/>
      <dgm:spPr/>
      <dgm:t>
        <a:bodyPr/>
        <a:lstStyle/>
        <a:p>
          <a:r>
            <a:rPr lang="zh-CN" altLang="en-US"/>
            <a:t>入会申请（向协会提交以下资料）</a:t>
          </a:r>
        </a:p>
      </dgm:t>
    </dgm:pt>
    <dgm:pt modelId="{9C50324E-49DF-4B1F-A258-92C1443CC102}" type="parTrans" cxnId="{20A2B3D0-8F3C-4B7F-B068-0302FA477BF3}">
      <dgm:prSet/>
      <dgm:spPr/>
      <dgm:t>
        <a:bodyPr/>
        <a:lstStyle/>
        <a:p>
          <a:endParaRPr lang="zh-CN" altLang="en-US"/>
        </a:p>
      </dgm:t>
    </dgm:pt>
    <dgm:pt modelId="{745788AE-0D66-4D8C-9E02-C5F9DE8B5DC7}" type="sibTrans" cxnId="{20A2B3D0-8F3C-4B7F-B068-0302FA477BF3}">
      <dgm:prSet/>
      <dgm:spPr/>
      <dgm:t>
        <a:bodyPr/>
        <a:lstStyle/>
        <a:p>
          <a:endParaRPr lang="zh-CN" altLang="en-US"/>
        </a:p>
      </dgm:t>
    </dgm:pt>
    <dgm:pt modelId="{901369C4-3620-40C0-B21E-003399F6EA13}">
      <dgm:prSet phldrT="[文本]" custT="1"/>
      <dgm:spPr/>
      <dgm:t>
        <a:bodyPr/>
        <a:lstStyle/>
        <a:p>
          <a:r>
            <a:rPr lang="zh-CN" altLang="en-US" sz="1100"/>
            <a:t>入会申请表（网站下载）</a:t>
          </a:r>
        </a:p>
      </dgm:t>
    </dgm:pt>
    <dgm:pt modelId="{3B256BF7-7115-4F1C-A6EB-3EAA1CB3417F}" type="parTrans" cxnId="{C9F6F10E-3C78-48A9-ADAD-65E591E8825B}">
      <dgm:prSet/>
      <dgm:spPr/>
      <dgm:t>
        <a:bodyPr/>
        <a:lstStyle/>
        <a:p>
          <a:endParaRPr lang="zh-CN" altLang="en-US"/>
        </a:p>
      </dgm:t>
    </dgm:pt>
    <dgm:pt modelId="{D22D3869-12B2-4205-8DE1-BE4B0A7E1E97}" type="sibTrans" cxnId="{C9F6F10E-3C78-48A9-ADAD-65E591E8825B}">
      <dgm:prSet/>
      <dgm:spPr/>
      <dgm:t>
        <a:bodyPr/>
        <a:lstStyle/>
        <a:p>
          <a:endParaRPr lang="zh-CN" altLang="en-US"/>
        </a:p>
      </dgm:t>
    </dgm:pt>
    <dgm:pt modelId="{9BEFDADF-0DB5-465F-ADD4-25CFC9B09F52}">
      <dgm:prSet phldrT="[文本]"/>
      <dgm:spPr/>
      <dgm:t>
        <a:bodyPr/>
        <a:lstStyle/>
        <a:p>
          <a:pPr algn="ctr"/>
          <a:r>
            <a:rPr lang="zh-CN" altLang="en-US"/>
            <a:t>审批合格后</a:t>
          </a:r>
        </a:p>
      </dgm:t>
    </dgm:pt>
    <dgm:pt modelId="{6208C315-04B6-4CB4-B534-7F5D1E3BC25B}" type="parTrans" cxnId="{7F507165-9B78-4149-8C1E-4255BEBFED4A}">
      <dgm:prSet/>
      <dgm:spPr/>
      <dgm:t>
        <a:bodyPr/>
        <a:lstStyle/>
        <a:p>
          <a:endParaRPr lang="zh-CN" altLang="en-US"/>
        </a:p>
      </dgm:t>
    </dgm:pt>
    <dgm:pt modelId="{8944265A-AC38-48BF-92C5-0CD6DC100641}" type="sibTrans" cxnId="{7F507165-9B78-4149-8C1E-4255BEBFED4A}">
      <dgm:prSet/>
      <dgm:spPr/>
      <dgm:t>
        <a:bodyPr/>
        <a:lstStyle/>
        <a:p>
          <a:endParaRPr lang="zh-CN" altLang="en-US"/>
        </a:p>
      </dgm:t>
    </dgm:pt>
    <dgm:pt modelId="{18223DCC-5373-4214-81D1-A4318BFB3AA9}">
      <dgm:prSet phldrT="[文本]"/>
      <dgm:spPr/>
      <dgm:t>
        <a:bodyPr/>
        <a:lstStyle/>
        <a:p>
          <a:r>
            <a:rPr lang="zh-CN" altLang="en-US"/>
            <a:t>填写会员登记表（网站下载）</a:t>
          </a:r>
        </a:p>
      </dgm:t>
    </dgm:pt>
    <dgm:pt modelId="{1D187A29-2854-4FE0-8563-78C257FD4EC7}" type="parTrans" cxnId="{0FB6D76B-E8FA-473A-8640-2B583107449A}">
      <dgm:prSet/>
      <dgm:spPr/>
      <dgm:t>
        <a:bodyPr/>
        <a:lstStyle/>
        <a:p>
          <a:endParaRPr lang="zh-CN" altLang="en-US"/>
        </a:p>
      </dgm:t>
    </dgm:pt>
    <dgm:pt modelId="{272C6268-EE6C-4135-B909-01BE28AD716E}" type="sibTrans" cxnId="{0FB6D76B-E8FA-473A-8640-2B583107449A}">
      <dgm:prSet/>
      <dgm:spPr/>
      <dgm:t>
        <a:bodyPr/>
        <a:lstStyle/>
        <a:p>
          <a:endParaRPr lang="zh-CN" altLang="en-US"/>
        </a:p>
      </dgm:t>
    </dgm:pt>
    <dgm:pt modelId="{7E7CB1F2-C882-4902-BD1E-A86EA3ADA972}">
      <dgm:prSet phldrT="[文本]"/>
      <dgm:spPr/>
      <dgm:t>
        <a:bodyPr/>
        <a:lstStyle/>
        <a:p>
          <a:pPr algn="ctr"/>
          <a:r>
            <a:rPr lang="zh-CN" altLang="en-US"/>
            <a:t>成为会员</a:t>
          </a:r>
        </a:p>
      </dgm:t>
    </dgm:pt>
    <dgm:pt modelId="{9D235D79-5773-4342-AA7C-6977E85AD5FB}" type="parTrans" cxnId="{E212AD47-37E6-4086-9AED-54BD3D0985E4}">
      <dgm:prSet/>
      <dgm:spPr/>
      <dgm:t>
        <a:bodyPr/>
        <a:lstStyle/>
        <a:p>
          <a:endParaRPr lang="zh-CN" altLang="en-US"/>
        </a:p>
      </dgm:t>
    </dgm:pt>
    <dgm:pt modelId="{C68CF43F-1E4B-4034-B21C-54ADF4C83A55}" type="sibTrans" cxnId="{E212AD47-37E6-4086-9AED-54BD3D0985E4}">
      <dgm:prSet/>
      <dgm:spPr/>
      <dgm:t>
        <a:bodyPr/>
        <a:lstStyle/>
        <a:p>
          <a:endParaRPr lang="zh-CN" altLang="en-US"/>
        </a:p>
      </dgm:t>
    </dgm:pt>
    <dgm:pt modelId="{ED5A6233-57D8-4F17-80E6-E4C9A2192D6A}">
      <dgm:prSet phldrT="[文本]"/>
      <dgm:spPr/>
      <dgm:t>
        <a:bodyPr/>
        <a:lstStyle/>
        <a:p>
          <a:r>
            <a:rPr lang="zh-CN" altLang="en-US"/>
            <a:t>领取会员证和行业自律公约（在协会秘书处）</a:t>
          </a:r>
        </a:p>
      </dgm:t>
    </dgm:pt>
    <dgm:pt modelId="{6D50DAA2-1C8A-487D-A07C-1748F9F639EF}" type="parTrans" cxnId="{243BE3DD-65E6-493E-B92F-637D9471EB2F}">
      <dgm:prSet/>
      <dgm:spPr/>
      <dgm:t>
        <a:bodyPr/>
        <a:lstStyle/>
        <a:p>
          <a:endParaRPr lang="zh-CN" altLang="en-US"/>
        </a:p>
      </dgm:t>
    </dgm:pt>
    <dgm:pt modelId="{91DA44E2-B6FF-405A-824F-401BBE9C1952}" type="sibTrans" cxnId="{243BE3DD-65E6-493E-B92F-637D9471EB2F}">
      <dgm:prSet/>
      <dgm:spPr/>
      <dgm:t>
        <a:bodyPr/>
        <a:lstStyle/>
        <a:p>
          <a:endParaRPr lang="zh-CN" altLang="en-US"/>
        </a:p>
      </dgm:t>
    </dgm:pt>
    <dgm:pt modelId="{E85D0F10-1E6E-41F2-A41D-16210A862C71}">
      <dgm:prSet phldrT="[文本]" custT="1"/>
      <dgm:spPr/>
      <dgm:t>
        <a:bodyPr/>
        <a:lstStyle/>
        <a:p>
          <a:r>
            <a:rPr lang="zh-CN" altLang="en-US" sz="1100"/>
            <a:t>营业执照复印件（加盖公章）</a:t>
          </a:r>
        </a:p>
      </dgm:t>
    </dgm:pt>
    <dgm:pt modelId="{81F93ED5-54F6-4725-976E-8E67C8F01A5C}" type="parTrans" cxnId="{B351ED06-DB47-4C6D-8D72-E485C9B53187}">
      <dgm:prSet/>
      <dgm:spPr/>
      <dgm:t>
        <a:bodyPr/>
        <a:lstStyle/>
        <a:p>
          <a:endParaRPr lang="zh-CN" altLang="en-US"/>
        </a:p>
      </dgm:t>
    </dgm:pt>
    <dgm:pt modelId="{E8AF78BB-D684-4DE2-B6D5-4D2F7E1F7998}" type="sibTrans" cxnId="{B351ED06-DB47-4C6D-8D72-E485C9B53187}">
      <dgm:prSet/>
      <dgm:spPr/>
      <dgm:t>
        <a:bodyPr/>
        <a:lstStyle/>
        <a:p>
          <a:endParaRPr lang="zh-CN" altLang="en-US"/>
        </a:p>
      </dgm:t>
    </dgm:pt>
    <dgm:pt modelId="{8FAE0392-23BE-4297-B9E5-B420BFA48059}">
      <dgm:prSet phldrT="[文本]"/>
      <dgm:spPr/>
      <dgm:t>
        <a:bodyPr/>
        <a:lstStyle/>
        <a:p>
          <a:r>
            <a:rPr lang="zh-CN" altLang="en-US"/>
            <a:t>缴纳会费（两万元</a:t>
          </a:r>
          <a:r>
            <a:rPr lang="en-US" altLang="zh-CN"/>
            <a:t>/</a:t>
          </a:r>
          <a:r>
            <a:rPr lang="zh-CN" altLang="en-US"/>
            <a:t>年）</a:t>
          </a:r>
        </a:p>
      </dgm:t>
    </dgm:pt>
    <dgm:pt modelId="{0172153B-D42B-4085-A43C-B858E6BA7274}" type="parTrans" cxnId="{26F41CF6-9934-4650-8F51-B5C6AE3DE91F}">
      <dgm:prSet/>
      <dgm:spPr/>
      <dgm:t>
        <a:bodyPr/>
        <a:lstStyle/>
        <a:p>
          <a:endParaRPr lang="zh-CN" altLang="en-US"/>
        </a:p>
      </dgm:t>
    </dgm:pt>
    <dgm:pt modelId="{C8EC45CE-FC05-4457-A680-9CD33631DF7E}" type="sibTrans" cxnId="{26F41CF6-9934-4650-8F51-B5C6AE3DE91F}">
      <dgm:prSet/>
      <dgm:spPr/>
      <dgm:t>
        <a:bodyPr/>
        <a:lstStyle/>
        <a:p>
          <a:endParaRPr lang="zh-CN" altLang="en-US"/>
        </a:p>
      </dgm:t>
    </dgm:pt>
    <dgm:pt modelId="{C398098E-274C-433A-A480-DD4CFEE10858}">
      <dgm:prSet phldrT="[文本]"/>
      <dgm:spPr/>
      <dgm:t>
        <a:bodyPr/>
        <a:lstStyle/>
        <a:p>
          <a:r>
            <a:rPr lang="zh-CN" altLang="en-US"/>
            <a:t>新会员与协会秘书处首次交流</a:t>
          </a:r>
        </a:p>
      </dgm:t>
    </dgm:pt>
    <dgm:pt modelId="{2FCC802F-D486-43DA-8895-D0D3CB11491F}" type="parTrans" cxnId="{869266CE-1BB6-48A3-BF19-99DCC52C7B37}">
      <dgm:prSet/>
      <dgm:spPr/>
      <dgm:t>
        <a:bodyPr/>
        <a:lstStyle/>
        <a:p>
          <a:endParaRPr lang="zh-CN" altLang="en-US"/>
        </a:p>
      </dgm:t>
    </dgm:pt>
    <dgm:pt modelId="{4A7A8C98-90E9-465B-89E0-DE035FC4231F}" type="sibTrans" cxnId="{869266CE-1BB6-48A3-BF19-99DCC52C7B37}">
      <dgm:prSet/>
      <dgm:spPr/>
      <dgm:t>
        <a:bodyPr/>
        <a:lstStyle/>
        <a:p>
          <a:endParaRPr lang="zh-CN" altLang="en-US"/>
        </a:p>
      </dgm:t>
    </dgm:pt>
    <dgm:pt modelId="{C236CD62-142C-4B86-9630-E53D8C65B710}" type="pres">
      <dgm:prSet presAssocID="{B0A79E7A-0FAB-42D9-A738-A19140D40BF5}" presName="linearFlow" presStyleCnt="0">
        <dgm:presLayoutVars>
          <dgm:dir/>
          <dgm:animLvl val="lvl"/>
          <dgm:resizeHandles val="exact"/>
        </dgm:presLayoutVars>
      </dgm:prSet>
      <dgm:spPr/>
    </dgm:pt>
    <dgm:pt modelId="{6E22624D-5482-4768-AB3E-19927B1E4F45}" type="pres">
      <dgm:prSet presAssocID="{BEEC0F84-6846-4CA2-8D9A-F339B2088943}" presName="composite" presStyleCnt="0"/>
      <dgm:spPr/>
    </dgm:pt>
    <dgm:pt modelId="{0D445055-A261-48FC-9D10-4DEC94FD7124}" type="pres">
      <dgm:prSet presAssocID="{BEEC0F84-6846-4CA2-8D9A-F339B2088943}" presName="parTx" presStyleLbl="node1" presStyleIdx="0" presStyleCnt="3">
        <dgm:presLayoutVars>
          <dgm:chMax val="0"/>
          <dgm:chPref val="0"/>
          <dgm:bulletEnabled val="1"/>
        </dgm:presLayoutVars>
      </dgm:prSet>
      <dgm:spPr/>
    </dgm:pt>
    <dgm:pt modelId="{B7CF1DA9-E71A-4006-8B9F-51CBDA5B9F13}" type="pres">
      <dgm:prSet presAssocID="{BEEC0F84-6846-4CA2-8D9A-F339B2088943}" presName="parSh" presStyleLbl="node1" presStyleIdx="0" presStyleCnt="3"/>
      <dgm:spPr/>
    </dgm:pt>
    <dgm:pt modelId="{73F06189-8C41-4EA3-9F6F-56F33E5F6218}" type="pres">
      <dgm:prSet presAssocID="{BEEC0F84-6846-4CA2-8D9A-F339B2088943}" presName="desTx" presStyleLbl="fgAcc1" presStyleIdx="0" presStyleCnt="3">
        <dgm:presLayoutVars>
          <dgm:bulletEnabled val="1"/>
        </dgm:presLayoutVars>
      </dgm:prSet>
      <dgm:spPr/>
    </dgm:pt>
    <dgm:pt modelId="{7CC69CCB-F411-4F71-A2AE-5F77F3BDE600}" type="pres">
      <dgm:prSet presAssocID="{745788AE-0D66-4D8C-9E02-C5F9DE8B5DC7}" presName="sibTrans" presStyleLbl="sibTrans2D1" presStyleIdx="0" presStyleCnt="2"/>
      <dgm:spPr/>
    </dgm:pt>
    <dgm:pt modelId="{CF755937-A2C0-48C2-8F4C-0742D1215443}" type="pres">
      <dgm:prSet presAssocID="{745788AE-0D66-4D8C-9E02-C5F9DE8B5DC7}" presName="connTx" presStyleLbl="sibTrans2D1" presStyleIdx="0" presStyleCnt="2"/>
      <dgm:spPr/>
    </dgm:pt>
    <dgm:pt modelId="{99C86D0A-9231-4804-A299-5F6CCDF2B01C}" type="pres">
      <dgm:prSet presAssocID="{9BEFDADF-0DB5-465F-ADD4-25CFC9B09F52}" presName="composite" presStyleCnt="0"/>
      <dgm:spPr/>
    </dgm:pt>
    <dgm:pt modelId="{B2A8705B-B23B-440E-BEE5-CABCFC9DB156}" type="pres">
      <dgm:prSet presAssocID="{9BEFDADF-0DB5-465F-ADD4-25CFC9B09F52}" presName="parTx" presStyleLbl="node1" presStyleIdx="0" presStyleCnt="3">
        <dgm:presLayoutVars>
          <dgm:chMax val="0"/>
          <dgm:chPref val="0"/>
          <dgm:bulletEnabled val="1"/>
        </dgm:presLayoutVars>
      </dgm:prSet>
      <dgm:spPr/>
    </dgm:pt>
    <dgm:pt modelId="{2D8C2639-72CF-4662-98E1-BF57E2B68751}" type="pres">
      <dgm:prSet presAssocID="{9BEFDADF-0DB5-465F-ADD4-25CFC9B09F52}" presName="parSh" presStyleLbl="node1" presStyleIdx="1" presStyleCnt="3"/>
      <dgm:spPr/>
    </dgm:pt>
    <dgm:pt modelId="{FA8E2FD4-7E82-4A93-8B3F-7BE9A2930C32}" type="pres">
      <dgm:prSet presAssocID="{9BEFDADF-0DB5-465F-ADD4-25CFC9B09F52}" presName="desTx" presStyleLbl="fgAcc1" presStyleIdx="1" presStyleCnt="3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A06F51C5-A6DD-4D82-8B06-F8D59B5C8E29}" type="pres">
      <dgm:prSet presAssocID="{8944265A-AC38-48BF-92C5-0CD6DC100641}" presName="sibTrans" presStyleLbl="sibTrans2D1" presStyleIdx="1" presStyleCnt="2"/>
      <dgm:spPr/>
    </dgm:pt>
    <dgm:pt modelId="{0C2E93EF-7B81-4CD4-8D13-16E20CB658D4}" type="pres">
      <dgm:prSet presAssocID="{8944265A-AC38-48BF-92C5-0CD6DC100641}" presName="connTx" presStyleLbl="sibTrans2D1" presStyleIdx="1" presStyleCnt="2"/>
      <dgm:spPr/>
    </dgm:pt>
    <dgm:pt modelId="{890BA2A6-B891-4C4B-A8C3-5FA28668DDA6}" type="pres">
      <dgm:prSet presAssocID="{7E7CB1F2-C882-4902-BD1E-A86EA3ADA972}" presName="composite" presStyleCnt="0"/>
      <dgm:spPr/>
    </dgm:pt>
    <dgm:pt modelId="{13736A2B-6BEF-41AA-BB68-4649242BBEFB}" type="pres">
      <dgm:prSet presAssocID="{7E7CB1F2-C882-4902-BD1E-A86EA3ADA972}" presName="parTx" presStyleLbl="node1" presStyleIdx="1" presStyleCnt="3">
        <dgm:presLayoutVars>
          <dgm:chMax val="0"/>
          <dgm:chPref val="0"/>
          <dgm:bulletEnabled val="1"/>
        </dgm:presLayoutVars>
      </dgm:prSet>
      <dgm:spPr/>
    </dgm:pt>
    <dgm:pt modelId="{B67FC379-CE7D-4C6F-B87F-7B2C8C343FD0}" type="pres">
      <dgm:prSet presAssocID="{7E7CB1F2-C882-4902-BD1E-A86EA3ADA972}" presName="parSh" presStyleLbl="node1" presStyleIdx="2" presStyleCnt="3"/>
      <dgm:spPr/>
    </dgm:pt>
    <dgm:pt modelId="{B1CD48C1-374D-46E7-9723-84864966AFFD}" type="pres">
      <dgm:prSet presAssocID="{7E7CB1F2-C882-4902-BD1E-A86EA3ADA972}" presName="desTx" presStyleLbl="fgAcc1" presStyleIdx="2" presStyleCnt="3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D3CF4D00-CD6C-4678-9B29-B5B1B88E3BBF}" type="presOf" srcId="{8944265A-AC38-48BF-92C5-0CD6DC100641}" destId="{0C2E93EF-7B81-4CD4-8D13-16E20CB658D4}" srcOrd="1" destOrd="0" presId="urn:microsoft.com/office/officeart/2005/8/layout/process3"/>
    <dgm:cxn modelId="{E212AD47-37E6-4086-9AED-54BD3D0985E4}" srcId="{B0A79E7A-0FAB-42D9-A738-A19140D40BF5}" destId="{7E7CB1F2-C882-4902-BD1E-A86EA3ADA972}" srcOrd="2" destOrd="0" parTransId="{9D235D79-5773-4342-AA7C-6977E85AD5FB}" sibTransId="{C68CF43F-1E4B-4034-B21C-54ADF4C83A55}"/>
    <dgm:cxn modelId="{4C219FAA-9347-40EF-BBAE-70EB586987CA}" type="presOf" srcId="{BEEC0F84-6846-4CA2-8D9A-F339B2088943}" destId="{B7CF1DA9-E71A-4006-8B9F-51CBDA5B9F13}" srcOrd="1" destOrd="0" presId="urn:microsoft.com/office/officeart/2005/8/layout/process3"/>
    <dgm:cxn modelId="{328DC7AB-6203-4382-BE82-BE921693232D}" type="presOf" srcId="{7E7CB1F2-C882-4902-BD1E-A86EA3ADA972}" destId="{13736A2B-6BEF-41AA-BB68-4649242BBEFB}" srcOrd="0" destOrd="0" presId="urn:microsoft.com/office/officeart/2005/8/layout/process3"/>
    <dgm:cxn modelId="{812FE62C-E184-4A64-9474-4B427CE883EA}" type="presOf" srcId="{C398098E-274C-433A-A480-DD4CFEE10858}" destId="{B1CD48C1-374D-46E7-9723-84864966AFFD}" srcOrd="0" destOrd="1" presId="urn:microsoft.com/office/officeart/2005/8/layout/process3"/>
    <dgm:cxn modelId="{869266CE-1BB6-48A3-BF19-99DCC52C7B37}" srcId="{7E7CB1F2-C882-4902-BD1E-A86EA3ADA972}" destId="{C398098E-274C-433A-A480-DD4CFEE10858}" srcOrd="1" destOrd="0" parTransId="{2FCC802F-D486-43DA-8895-D0D3CB11491F}" sibTransId="{4A7A8C98-90E9-465B-89E0-DE035FC4231F}"/>
    <dgm:cxn modelId="{DE5723F4-3CD0-4B2C-A7CC-B82D1A3B8F4C}" type="presOf" srcId="{8944265A-AC38-48BF-92C5-0CD6DC100641}" destId="{A06F51C5-A6DD-4D82-8B06-F8D59B5C8E29}" srcOrd="0" destOrd="0" presId="urn:microsoft.com/office/officeart/2005/8/layout/process3"/>
    <dgm:cxn modelId="{EAFB7B74-808B-4B94-ADD5-ADDBC1E666DF}" type="presOf" srcId="{BEEC0F84-6846-4CA2-8D9A-F339B2088943}" destId="{0D445055-A261-48FC-9D10-4DEC94FD7124}" srcOrd="0" destOrd="0" presId="urn:microsoft.com/office/officeart/2005/8/layout/process3"/>
    <dgm:cxn modelId="{20A2B3D0-8F3C-4B7F-B068-0302FA477BF3}" srcId="{B0A79E7A-0FAB-42D9-A738-A19140D40BF5}" destId="{BEEC0F84-6846-4CA2-8D9A-F339B2088943}" srcOrd="0" destOrd="0" parTransId="{9C50324E-49DF-4B1F-A258-92C1443CC102}" sibTransId="{745788AE-0D66-4D8C-9E02-C5F9DE8B5DC7}"/>
    <dgm:cxn modelId="{B351ED06-DB47-4C6D-8D72-E485C9B53187}" srcId="{BEEC0F84-6846-4CA2-8D9A-F339B2088943}" destId="{E85D0F10-1E6E-41F2-A41D-16210A862C71}" srcOrd="1" destOrd="0" parTransId="{81F93ED5-54F6-4725-976E-8E67C8F01A5C}" sibTransId="{E8AF78BB-D684-4DE2-B6D5-4D2F7E1F7998}"/>
    <dgm:cxn modelId="{7C6C03F4-2D2F-40DC-AEA6-56469850D2C6}" type="presOf" srcId="{E85D0F10-1E6E-41F2-A41D-16210A862C71}" destId="{73F06189-8C41-4EA3-9F6F-56F33E5F6218}" srcOrd="0" destOrd="1" presId="urn:microsoft.com/office/officeart/2005/8/layout/process3"/>
    <dgm:cxn modelId="{5C66DA1A-D052-4821-921A-0747DAA3A63B}" type="presOf" srcId="{8FAE0392-23BE-4297-B9E5-B420BFA48059}" destId="{FA8E2FD4-7E82-4A93-8B3F-7BE9A2930C32}" srcOrd="0" destOrd="1" presId="urn:microsoft.com/office/officeart/2005/8/layout/process3"/>
    <dgm:cxn modelId="{51BA58C3-1276-4F86-984B-D158397F8E65}" type="presOf" srcId="{745788AE-0D66-4D8C-9E02-C5F9DE8B5DC7}" destId="{7CC69CCB-F411-4F71-A2AE-5F77F3BDE600}" srcOrd="0" destOrd="0" presId="urn:microsoft.com/office/officeart/2005/8/layout/process3"/>
    <dgm:cxn modelId="{DF2A8825-2B8D-4E6D-A97F-5439B348753B}" type="presOf" srcId="{9BEFDADF-0DB5-465F-ADD4-25CFC9B09F52}" destId="{2D8C2639-72CF-4662-98E1-BF57E2B68751}" srcOrd="1" destOrd="0" presId="urn:microsoft.com/office/officeart/2005/8/layout/process3"/>
    <dgm:cxn modelId="{4B67C61F-CBB1-44A3-95AA-9C883BCC2145}" type="presOf" srcId="{7E7CB1F2-C882-4902-BD1E-A86EA3ADA972}" destId="{B67FC379-CE7D-4C6F-B87F-7B2C8C343FD0}" srcOrd="1" destOrd="0" presId="urn:microsoft.com/office/officeart/2005/8/layout/process3"/>
    <dgm:cxn modelId="{09598114-B57C-4253-A1D0-D48D1C1DF7DF}" type="presOf" srcId="{18223DCC-5373-4214-81D1-A4318BFB3AA9}" destId="{FA8E2FD4-7E82-4A93-8B3F-7BE9A2930C32}" srcOrd="0" destOrd="0" presId="urn:microsoft.com/office/officeart/2005/8/layout/process3"/>
    <dgm:cxn modelId="{C9F6F10E-3C78-48A9-ADAD-65E591E8825B}" srcId="{BEEC0F84-6846-4CA2-8D9A-F339B2088943}" destId="{901369C4-3620-40C0-B21E-003399F6EA13}" srcOrd="0" destOrd="0" parTransId="{3B256BF7-7115-4F1C-A6EB-3EAA1CB3417F}" sibTransId="{D22D3869-12B2-4205-8DE1-BE4B0A7E1E97}"/>
    <dgm:cxn modelId="{F98CEDFB-6850-4AEE-8AE8-FAFB87BA47E2}" type="presOf" srcId="{ED5A6233-57D8-4F17-80E6-E4C9A2192D6A}" destId="{B1CD48C1-374D-46E7-9723-84864966AFFD}" srcOrd="0" destOrd="0" presId="urn:microsoft.com/office/officeart/2005/8/layout/process3"/>
    <dgm:cxn modelId="{F76E94EE-6B4F-4283-A3E4-5C7132C97A8C}" type="presOf" srcId="{9BEFDADF-0DB5-465F-ADD4-25CFC9B09F52}" destId="{B2A8705B-B23B-440E-BEE5-CABCFC9DB156}" srcOrd="0" destOrd="0" presId="urn:microsoft.com/office/officeart/2005/8/layout/process3"/>
    <dgm:cxn modelId="{20AF99A6-21CC-44C5-9A34-3E6CE33C935B}" type="presOf" srcId="{745788AE-0D66-4D8C-9E02-C5F9DE8B5DC7}" destId="{CF755937-A2C0-48C2-8F4C-0742D1215443}" srcOrd="1" destOrd="0" presId="urn:microsoft.com/office/officeart/2005/8/layout/process3"/>
    <dgm:cxn modelId="{243BE3DD-65E6-493E-B92F-637D9471EB2F}" srcId="{7E7CB1F2-C882-4902-BD1E-A86EA3ADA972}" destId="{ED5A6233-57D8-4F17-80E6-E4C9A2192D6A}" srcOrd="0" destOrd="0" parTransId="{6D50DAA2-1C8A-487D-A07C-1748F9F639EF}" sibTransId="{91DA44E2-B6FF-405A-824F-401BBE9C1952}"/>
    <dgm:cxn modelId="{7F507165-9B78-4149-8C1E-4255BEBFED4A}" srcId="{B0A79E7A-0FAB-42D9-A738-A19140D40BF5}" destId="{9BEFDADF-0DB5-465F-ADD4-25CFC9B09F52}" srcOrd="1" destOrd="0" parTransId="{6208C315-04B6-4CB4-B534-7F5D1E3BC25B}" sibTransId="{8944265A-AC38-48BF-92C5-0CD6DC100641}"/>
    <dgm:cxn modelId="{26F41CF6-9934-4650-8F51-B5C6AE3DE91F}" srcId="{9BEFDADF-0DB5-465F-ADD4-25CFC9B09F52}" destId="{8FAE0392-23BE-4297-B9E5-B420BFA48059}" srcOrd="1" destOrd="0" parTransId="{0172153B-D42B-4085-A43C-B858E6BA7274}" sibTransId="{C8EC45CE-FC05-4457-A680-9CD33631DF7E}"/>
    <dgm:cxn modelId="{8EAED2C3-C2D3-4875-8F10-30E153F711B9}" type="presOf" srcId="{B0A79E7A-0FAB-42D9-A738-A19140D40BF5}" destId="{C236CD62-142C-4B86-9630-E53D8C65B710}" srcOrd="0" destOrd="0" presId="urn:microsoft.com/office/officeart/2005/8/layout/process3"/>
    <dgm:cxn modelId="{0FB6D76B-E8FA-473A-8640-2B583107449A}" srcId="{9BEFDADF-0DB5-465F-ADD4-25CFC9B09F52}" destId="{18223DCC-5373-4214-81D1-A4318BFB3AA9}" srcOrd="0" destOrd="0" parTransId="{1D187A29-2854-4FE0-8563-78C257FD4EC7}" sibTransId="{272C6268-EE6C-4135-B909-01BE28AD716E}"/>
    <dgm:cxn modelId="{F372FB76-7394-4311-BB77-945AE9559A18}" type="presOf" srcId="{901369C4-3620-40C0-B21E-003399F6EA13}" destId="{73F06189-8C41-4EA3-9F6F-56F33E5F6218}" srcOrd="0" destOrd="0" presId="urn:microsoft.com/office/officeart/2005/8/layout/process3"/>
    <dgm:cxn modelId="{F7AC732B-54C3-4E06-9656-B78C1F42CAD6}" type="presParOf" srcId="{C236CD62-142C-4B86-9630-E53D8C65B710}" destId="{6E22624D-5482-4768-AB3E-19927B1E4F45}" srcOrd="0" destOrd="0" presId="urn:microsoft.com/office/officeart/2005/8/layout/process3"/>
    <dgm:cxn modelId="{D1D178DB-CDBB-475F-93D1-B4344EE149C9}" type="presParOf" srcId="{6E22624D-5482-4768-AB3E-19927B1E4F45}" destId="{0D445055-A261-48FC-9D10-4DEC94FD7124}" srcOrd="0" destOrd="0" presId="urn:microsoft.com/office/officeart/2005/8/layout/process3"/>
    <dgm:cxn modelId="{FAB22913-3C6B-4F54-817C-6EEA25F8CE2B}" type="presParOf" srcId="{6E22624D-5482-4768-AB3E-19927B1E4F45}" destId="{B7CF1DA9-E71A-4006-8B9F-51CBDA5B9F13}" srcOrd="1" destOrd="0" presId="urn:microsoft.com/office/officeart/2005/8/layout/process3"/>
    <dgm:cxn modelId="{834BC020-0CFD-4A6D-AF3A-519CD52DD74B}" type="presParOf" srcId="{6E22624D-5482-4768-AB3E-19927B1E4F45}" destId="{73F06189-8C41-4EA3-9F6F-56F33E5F6218}" srcOrd="2" destOrd="0" presId="urn:microsoft.com/office/officeart/2005/8/layout/process3"/>
    <dgm:cxn modelId="{C7E7B81F-1495-4CAA-A544-298E80CE5BEE}" type="presParOf" srcId="{C236CD62-142C-4B86-9630-E53D8C65B710}" destId="{7CC69CCB-F411-4F71-A2AE-5F77F3BDE600}" srcOrd="1" destOrd="0" presId="urn:microsoft.com/office/officeart/2005/8/layout/process3"/>
    <dgm:cxn modelId="{840EB3ED-81B1-4CED-99D6-CCACBF309ED5}" type="presParOf" srcId="{7CC69CCB-F411-4F71-A2AE-5F77F3BDE600}" destId="{CF755937-A2C0-48C2-8F4C-0742D1215443}" srcOrd="0" destOrd="0" presId="urn:microsoft.com/office/officeart/2005/8/layout/process3"/>
    <dgm:cxn modelId="{C44AFD6C-A877-4FC4-912F-6F4F12DA87D0}" type="presParOf" srcId="{C236CD62-142C-4B86-9630-E53D8C65B710}" destId="{99C86D0A-9231-4804-A299-5F6CCDF2B01C}" srcOrd="2" destOrd="0" presId="urn:microsoft.com/office/officeart/2005/8/layout/process3"/>
    <dgm:cxn modelId="{B480DFAB-F9A7-4815-B52F-1FCA1EE88367}" type="presParOf" srcId="{99C86D0A-9231-4804-A299-5F6CCDF2B01C}" destId="{B2A8705B-B23B-440E-BEE5-CABCFC9DB156}" srcOrd="0" destOrd="0" presId="urn:microsoft.com/office/officeart/2005/8/layout/process3"/>
    <dgm:cxn modelId="{A72DAC1E-2F2B-45D2-B206-CE52B02FD385}" type="presParOf" srcId="{99C86D0A-9231-4804-A299-5F6CCDF2B01C}" destId="{2D8C2639-72CF-4662-98E1-BF57E2B68751}" srcOrd="1" destOrd="0" presId="urn:microsoft.com/office/officeart/2005/8/layout/process3"/>
    <dgm:cxn modelId="{F71E9DCE-761A-4E00-B395-B3C317AE8B70}" type="presParOf" srcId="{99C86D0A-9231-4804-A299-5F6CCDF2B01C}" destId="{FA8E2FD4-7E82-4A93-8B3F-7BE9A2930C32}" srcOrd="2" destOrd="0" presId="urn:microsoft.com/office/officeart/2005/8/layout/process3"/>
    <dgm:cxn modelId="{5542295A-F742-423D-ADC6-6CC1BC2DA8B1}" type="presParOf" srcId="{C236CD62-142C-4B86-9630-E53D8C65B710}" destId="{A06F51C5-A6DD-4D82-8B06-F8D59B5C8E29}" srcOrd="3" destOrd="0" presId="urn:microsoft.com/office/officeart/2005/8/layout/process3"/>
    <dgm:cxn modelId="{6FDC3AA2-7D57-4CC3-8993-AC38F0902965}" type="presParOf" srcId="{A06F51C5-A6DD-4D82-8B06-F8D59B5C8E29}" destId="{0C2E93EF-7B81-4CD4-8D13-16E20CB658D4}" srcOrd="0" destOrd="0" presId="urn:microsoft.com/office/officeart/2005/8/layout/process3"/>
    <dgm:cxn modelId="{D0E64710-5E64-4948-8DE9-E510DD9ED788}" type="presParOf" srcId="{C236CD62-142C-4B86-9630-E53D8C65B710}" destId="{890BA2A6-B891-4C4B-A8C3-5FA28668DDA6}" srcOrd="4" destOrd="0" presId="urn:microsoft.com/office/officeart/2005/8/layout/process3"/>
    <dgm:cxn modelId="{60390B3B-EF16-4E5A-88DC-8153861FB7DF}" type="presParOf" srcId="{890BA2A6-B891-4C4B-A8C3-5FA28668DDA6}" destId="{13736A2B-6BEF-41AA-BB68-4649242BBEFB}" srcOrd="0" destOrd="0" presId="urn:microsoft.com/office/officeart/2005/8/layout/process3"/>
    <dgm:cxn modelId="{64538C60-A17F-4396-9027-0CCBDD76B141}" type="presParOf" srcId="{890BA2A6-B891-4C4B-A8C3-5FA28668DDA6}" destId="{B67FC379-CE7D-4C6F-B87F-7B2C8C343FD0}" srcOrd="1" destOrd="0" presId="urn:microsoft.com/office/officeart/2005/8/layout/process3"/>
    <dgm:cxn modelId="{0B721937-3499-4E75-BA7F-A903C0C64DBC}" type="presParOf" srcId="{890BA2A6-B891-4C4B-A8C3-5FA28668DDA6}" destId="{B1CD48C1-374D-46E7-9723-84864966AFFD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7CF1DA9-E71A-4006-8B9F-51CBDA5B9F13}">
      <dsp:nvSpPr>
        <dsp:cNvPr id="0" name=""/>
        <dsp:cNvSpPr/>
      </dsp:nvSpPr>
      <dsp:spPr>
        <a:xfrm>
          <a:off x="2623" y="604750"/>
          <a:ext cx="1192746" cy="67056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/>
            <a:t>入会申请（向协会提交以下资料）</a:t>
          </a:r>
        </a:p>
      </dsp:txBody>
      <dsp:txXfrm>
        <a:off x="2623" y="604750"/>
        <a:ext cx="1192746" cy="447042"/>
      </dsp:txXfrm>
    </dsp:sp>
    <dsp:sp modelId="{73F06189-8C41-4EA3-9F6F-56F33E5F6218}">
      <dsp:nvSpPr>
        <dsp:cNvPr id="0" name=""/>
        <dsp:cNvSpPr/>
      </dsp:nvSpPr>
      <dsp:spPr>
        <a:xfrm>
          <a:off x="246920" y="1051793"/>
          <a:ext cx="1192746" cy="14200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100" kern="1200"/>
            <a:t>入会申请表（网站下载）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100" kern="1200"/>
            <a:t>营业执照复印件（加盖公章）</a:t>
          </a:r>
        </a:p>
      </dsp:txBody>
      <dsp:txXfrm>
        <a:off x="246920" y="1051793"/>
        <a:ext cx="1192746" cy="1420031"/>
      </dsp:txXfrm>
    </dsp:sp>
    <dsp:sp modelId="{7CC69CCB-F411-4F71-A2AE-5F77F3BDE600}">
      <dsp:nvSpPr>
        <dsp:cNvPr id="0" name=""/>
        <dsp:cNvSpPr/>
      </dsp:nvSpPr>
      <dsp:spPr>
        <a:xfrm>
          <a:off x="1376185" y="679792"/>
          <a:ext cx="383329" cy="29695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900" kern="1200"/>
        </a:p>
      </dsp:txBody>
      <dsp:txXfrm>
        <a:off x="1376185" y="679792"/>
        <a:ext cx="383329" cy="296959"/>
      </dsp:txXfrm>
    </dsp:sp>
    <dsp:sp modelId="{2D8C2639-72CF-4662-98E1-BF57E2B68751}">
      <dsp:nvSpPr>
        <dsp:cNvPr id="0" name=""/>
        <dsp:cNvSpPr/>
      </dsp:nvSpPr>
      <dsp:spPr>
        <a:xfrm>
          <a:off x="1918633" y="604750"/>
          <a:ext cx="1192746" cy="67056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41910" numCol="1" spcCol="1270" anchor="t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/>
            <a:t>审批合格后</a:t>
          </a:r>
        </a:p>
      </dsp:txBody>
      <dsp:txXfrm>
        <a:off x="1918633" y="604750"/>
        <a:ext cx="1192746" cy="447042"/>
      </dsp:txXfrm>
    </dsp:sp>
    <dsp:sp modelId="{FA8E2FD4-7E82-4A93-8B3F-7BE9A2930C32}">
      <dsp:nvSpPr>
        <dsp:cNvPr id="0" name=""/>
        <dsp:cNvSpPr/>
      </dsp:nvSpPr>
      <dsp:spPr>
        <a:xfrm>
          <a:off x="2162930" y="1051793"/>
          <a:ext cx="1192746" cy="14200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100" kern="1200"/>
            <a:t>填写会员登记表（网站下载）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100" kern="1200"/>
            <a:t>缴纳会费（两万元</a:t>
          </a:r>
          <a:r>
            <a:rPr lang="en-US" altLang="zh-CN" sz="1100" kern="1200"/>
            <a:t>/</a:t>
          </a:r>
          <a:r>
            <a:rPr lang="zh-CN" altLang="en-US" sz="1100" kern="1200"/>
            <a:t>年）</a:t>
          </a:r>
        </a:p>
      </dsp:txBody>
      <dsp:txXfrm>
        <a:off x="2162930" y="1051793"/>
        <a:ext cx="1192746" cy="1420031"/>
      </dsp:txXfrm>
    </dsp:sp>
    <dsp:sp modelId="{A06F51C5-A6DD-4D82-8B06-F8D59B5C8E29}">
      <dsp:nvSpPr>
        <dsp:cNvPr id="0" name=""/>
        <dsp:cNvSpPr/>
      </dsp:nvSpPr>
      <dsp:spPr>
        <a:xfrm>
          <a:off x="3292195" y="679792"/>
          <a:ext cx="383329" cy="29695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900" kern="1200"/>
        </a:p>
      </dsp:txBody>
      <dsp:txXfrm>
        <a:off x="3292195" y="679792"/>
        <a:ext cx="383329" cy="296959"/>
      </dsp:txXfrm>
    </dsp:sp>
    <dsp:sp modelId="{B67FC379-CE7D-4C6F-B87F-7B2C8C343FD0}">
      <dsp:nvSpPr>
        <dsp:cNvPr id="0" name=""/>
        <dsp:cNvSpPr/>
      </dsp:nvSpPr>
      <dsp:spPr>
        <a:xfrm>
          <a:off x="3834643" y="604750"/>
          <a:ext cx="1192746" cy="67056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41910" numCol="1" spcCol="1270" anchor="t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/>
            <a:t>成为会员</a:t>
          </a:r>
        </a:p>
      </dsp:txBody>
      <dsp:txXfrm>
        <a:off x="3834643" y="604750"/>
        <a:ext cx="1192746" cy="447042"/>
      </dsp:txXfrm>
    </dsp:sp>
    <dsp:sp modelId="{B1CD48C1-374D-46E7-9723-84864966AFFD}">
      <dsp:nvSpPr>
        <dsp:cNvPr id="0" name=""/>
        <dsp:cNvSpPr/>
      </dsp:nvSpPr>
      <dsp:spPr>
        <a:xfrm>
          <a:off x="4078940" y="1051793"/>
          <a:ext cx="1192746" cy="14200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100" kern="1200"/>
            <a:t>领取会员证和行业自律公约（在协会秘书处）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100" kern="1200"/>
            <a:t>新会员与协会秘书处首次交流</a:t>
          </a:r>
        </a:p>
      </dsp:txBody>
      <dsp:txXfrm>
        <a:off x="4078940" y="1051793"/>
        <a:ext cx="1192746" cy="14200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</Words>
  <Characters>17</Characters>
  <Application>Microsoft Office Word</Application>
  <DocSecurity>0</DocSecurity>
  <Lines>1</Lines>
  <Paragraphs>1</Paragraphs>
  <ScaleCrop>false</ScaleCrop>
  <Company>china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2016-04-19T03:35:00Z</dcterms:created>
  <dcterms:modified xsi:type="dcterms:W3CDTF">2016-04-19T04:07:00Z</dcterms:modified>
</cp:coreProperties>
</file>