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4BC4" w14:textId="77777777" w:rsidR="00C66CF9" w:rsidRDefault="00C66CF9" w:rsidP="00C66CF9">
      <w:pPr>
        <w:spacing w:line="520" w:lineRule="exact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附件：</w:t>
      </w:r>
    </w:p>
    <w:p w14:paraId="004958BA" w14:textId="77777777" w:rsidR="00C66CF9" w:rsidRDefault="00C66CF9" w:rsidP="00C66CF9">
      <w:pPr>
        <w:spacing w:line="520" w:lineRule="exact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14:paraId="18DD85BB" w14:textId="77777777" w:rsidR="00C66CF9" w:rsidRDefault="00C66CF9" w:rsidP="00C66CF9">
      <w:pPr>
        <w:spacing w:line="520" w:lineRule="exact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/>
          <w:bCs/>
          <w:kern w:val="0"/>
          <w:sz w:val="44"/>
          <w:szCs w:val="44"/>
        </w:rPr>
        <w:t>2023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全国青少年信息素养大赛</w:t>
      </w:r>
    </w:p>
    <w:p w14:paraId="05600638" w14:textId="77777777" w:rsidR="00C66CF9" w:rsidRDefault="00C66CF9" w:rsidP="00C66CF9">
      <w:pPr>
        <w:spacing w:line="520" w:lineRule="exact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地方承办申请表</w:t>
      </w:r>
    </w:p>
    <w:p w14:paraId="4FDB456D" w14:textId="77777777" w:rsidR="00C66CF9" w:rsidRDefault="00C66CF9" w:rsidP="00C66CF9">
      <w:pPr>
        <w:wordWrap w:val="0"/>
        <w:spacing w:line="520" w:lineRule="exact"/>
        <w:ind w:rightChars="-257" w:right="-540"/>
        <w:jc w:val="right"/>
        <w:rPr>
          <w:rFonts w:ascii="仿宋" w:eastAsia="仿宋" w:hAnsi="仿宋"/>
          <w:bCs/>
          <w:kern w:val="0"/>
          <w:sz w:val="24"/>
          <w:szCs w:val="36"/>
        </w:rPr>
      </w:pPr>
    </w:p>
    <w:p w14:paraId="2A0343A4" w14:textId="77777777" w:rsidR="00C66CF9" w:rsidRDefault="00C66CF9" w:rsidP="00C66CF9">
      <w:pPr>
        <w:spacing w:line="240" w:lineRule="exact"/>
        <w:rPr>
          <w:rFonts w:ascii="仿宋" w:eastAsia="仿宋" w:hAnsi="仿宋"/>
          <w:bCs/>
          <w:kern w:val="0"/>
          <w:sz w:val="36"/>
          <w:szCs w:val="36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1417"/>
        <w:gridCol w:w="2694"/>
        <w:gridCol w:w="1417"/>
        <w:gridCol w:w="2729"/>
      </w:tblGrid>
      <w:tr w:rsidR="00C66CF9" w14:paraId="7A8CBEC8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BCD9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承办单位名称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BB9A" w14:textId="77777777" w:rsidR="00C66CF9" w:rsidRDefault="00C66CF9" w:rsidP="000B27F7">
            <w:pPr>
              <w:jc w:val="center"/>
              <w:rPr>
                <w:rFonts w:ascii="仿宋" w:eastAsia="仿宋" w:hAnsi="仿宋"/>
                <w:sz w:val="32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FCEE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法定代表人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80535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45FB17D9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FAAB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cs="Arial"/>
                <w:kern w:val="0"/>
                <w:sz w:val="24"/>
              </w:rPr>
              <w:t>地址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16E9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C99A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承办地区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1F47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7374B220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AB49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单位性质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DF174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□政府部门 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□事业单位 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□社团组织 </w:t>
            </w:r>
            <w:r>
              <w:rPr>
                <w:rFonts w:ascii="仿宋" w:eastAsia="仿宋" w:hAnsi="仿宋" w:cs="Arial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□民办非企业</w:t>
            </w:r>
          </w:p>
        </w:tc>
      </w:tr>
      <w:tr w:rsidR="00C66CF9" w14:paraId="3887D5B6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5E4C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单位介绍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8805F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Arial"/>
                <w:kern w:val="0"/>
                <w:sz w:val="24"/>
              </w:rPr>
              <w:t>300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字以内）</w:t>
            </w:r>
          </w:p>
          <w:p w14:paraId="51719287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0D0F32F7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1B22F31E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26D58105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67C35C5A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4CBAEA19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39B38F28" w14:textId="77777777" w:rsidR="00C66CF9" w:rsidRDefault="00C66CF9" w:rsidP="000B27F7">
            <w:pPr>
              <w:spacing w:line="500" w:lineRule="exact"/>
              <w:ind w:left="42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3F502223" w14:textId="77777777" w:rsidTr="000B27F7">
        <w:trPr>
          <w:trHeight w:val="450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E1E7B56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项目负责人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7261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姓名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A87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A92F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身份证</w:t>
            </w:r>
            <w:r>
              <w:rPr>
                <w:rFonts w:ascii="仿宋" w:eastAsia="仿宋" w:hAnsi="仿宋" w:cs="Arial"/>
                <w:kern w:val="0"/>
                <w:sz w:val="24"/>
              </w:rPr>
              <w:t>号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F280C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6A263557" w14:textId="77777777" w:rsidTr="000B27F7">
        <w:trPr>
          <w:trHeight w:val="450"/>
          <w:jc w:val="center"/>
        </w:trPr>
        <w:tc>
          <w:tcPr>
            <w:tcW w:w="2135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3A6EA9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09FB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电话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D20F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2C37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电子邮件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F1E9C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6D136F3A" w14:textId="77777777" w:rsidTr="000B27F7">
        <w:trPr>
          <w:trHeight w:val="450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6D92F4F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协办单位1</w:t>
            </w:r>
            <w:r>
              <w:rPr>
                <w:rFonts w:ascii="仿宋" w:eastAsia="仿宋" w:hAnsi="仿宋" w:cs="Arial"/>
                <w:kern w:val="0"/>
                <w:sz w:val="24"/>
              </w:rPr>
              <w:t>（如有）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855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单位名称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2A4E87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783A7534" w14:textId="77777777" w:rsidTr="000B27F7">
        <w:trPr>
          <w:trHeight w:val="450"/>
          <w:jc w:val="center"/>
        </w:trPr>
        <w:tc>
          <w:tcPr>
            <w:tcW w:w="2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9EEA46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4FFA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负责人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0DC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4AC1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A0C88D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4DDBB496" w14:textId="77777777" w:rsidTr="000B27F7">
        <w:trPr>
          <w:trHeight w:val="450"/>
          <w:jc w:val="center"/>
        </w:trPr>
        <w:tc>
          <w:tcPr>
            <w:tcW w:w="2135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AF3DA1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协办单位2</w:t>
            </w:r>
            <w:r>
              <w:rPr>
                <w:rFonts w:ascii="仿宋" w:eastAsia="仿宋" w:hAnsi="仿宋" w:cs="Arial"/>
                <w:kern w:val="0"/>
                <w:sz w:val="24"/>
              </w:rPr>
              <w:t>（如有）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C3F80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单位名称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CEEA3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4416566E" w14:textId="77777777" w:rsidTr="000B27F7">
        <w:trPr>
          <w:trHeight w:val="450"/>
          <w:jc w:val="center"/>
        </w:trPr>
        <w:tc>
          <w:tcPr>
            <w:tcW w:w="21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ABC26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9538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负责人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75F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43E6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电话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886C0" w14:textId="77777777" w:rsidR="00C66CF9" w:rsidRDefault="00C66CF9" w:rsidP="000B27F7">
            <w:pPr>
              <w:spacing w:line="500" w:lineRule="exact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39C74480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E9C45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主要参与人员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C28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年龄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AF7A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职务/职称</w:t>
            </w: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4ADAA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大赛地方承办工作职责/分工</w:t>
            </w:r>
          </w:p>
        </w:tc>
      </w:tr>
      <w:tr w:rsidR="00C66CF9" w14:paraId="7FEED9AC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B20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791F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9346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EDA564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4FDEC9E8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8E5A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D7B4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F965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BD6BD5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73524186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A91E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A39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9A78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AB36D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5249E940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A538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32C8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E98A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32688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4C7E030F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1EC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B306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DB66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9CB95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1DA9C6FA" w14:textId="77777777" w:rsidTr="000B27F7">
        <w:trPr>
          <w:trHeight w:val="450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83DDA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A12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F72F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B1BF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C66CF9" w14:paraId="38DC58E1" w14:textId="77777777" w:rsidTr="000B27F7">
        <w:trPr>
          <w:cantSplit/>
          <w:trHeight w:val="2392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32F74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相关赛事</w:t>
            </w:r>
          </w:p>
          <w:p w14:paraId="4D802552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工作经验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8248CC3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（近三年内，主办或独立承办过的相关赛事，包括但不限于：1.赛事名称；2.时间；3.地点；4.参赛人数；5.赛项简介；6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相关宣传及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证明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</w:t>
            </w:r>
          </w:p>
          <w:p w14:paraId="3D38E3BD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4A85ADC4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05680575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02A61766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C66CF9" w14:paraId="61F7AE8C" w14:textId="77777777" w:rsidTr="000B27F7">
        <w:trPr>
          <w:cantSplit/>
          <w:trHeight w:val="3278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A8BC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承办工作</w:t>
            </w:r>
          </w:p>
          <w:p w14:paraId="5EE037B0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条件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C54D5A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（开展承办工作具备的条件，包括但不限于：1.场地及设施条件；2.生源条件；3.与主管部门合作的工作基础；4.组织管理团队及专家团队介绍；5.经费保障条件；6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相关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证明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</w:t>
            </w:r>
          </w:p>
          <w:p w14:paraId="5E355D8B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40529442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3B0E7DFF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36046732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C66CF9" w14:paraId="06AD3140" w14:textId="77777777" w:rsidTr="000B27F7">
        <w:trPr>
          <w:cantSplit/>
          <w:trHeight w:val="3278"/>
          <w:jc w:val="center"/>
        </w:trPr>
        <w:tc>
          <w:tcPr>
            <w:tcW w:w="21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01257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承办工作</w:t>
            </w:r>
          </w:p>
          <w:p w14:paraId="15FC7983" w14:textId="77777777" w:rsidR="00C66CF9" w:rsidRDefault="00C66CF9" w:rsidP="000B27F7">
            <w:pPr>
              <w:spacing w:line="500" w:lineRule="exact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简要计划</w:t>
            </w:r>
          </w:p>
        </w:tc>
        <w:tc>
          <w:tcPr>
            <w:tcW w:w="82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CE4B45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（包括但不限于：1.总体工作目标；2.学校/教师组织计划；3.学生竞赛组织计划；4.培训组织计划；5.相关部门沟通计划；6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.其它相关内容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</w:t>
            </w:r>
          </w:p>
          <w:p w14:paraId="322A3DC8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1990DF7A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65D9F92D" w14:textId="77777777" w:rsidR="00C66CF9" w:rsidRDefault="00C66CF9" w:rsidP="000B27F7">
            <w:pPr>
              <w:spacing w:line="500" w:lineRule="exact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  <w:p w14:paraId="7639137A" w14:textId="77777777" w:rsidR="00C66CF9" w:rsidRDefault="00C66CF9" w:rsidP="000B27F7">
            <w:pPr>
              <w:spacing w:line="500" w:lineRule="exact"/>
              <w:ind w:right="90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（可另附页）</w:t>
            </w:r>
          </w:p>
        </w:tc>
      </w:tr>
      <w:tr w:rsidR="00C66CF9" w14:paraId="47C1530B" w14:textId="77777777" w:rsidTr="000B27F7">
        <w:trPr>
          <w:cantSplit/>
          <w:trHeight w:val="8209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71687" w14:textId="77777777" w:rsidR="00C66CF9" w:rsidRDefault="00C66CF9" w:rsidP="000B27F7">
            <w:pPr>
              <w:spacing w:line="500" w:lineRule="exact"/>
              <w:ind w:right="480" w:firstLineChars="76" w:firstLine="213"/>
              <w:jc w:val="center"/>
              <w:rPr>
                <w:rFonts w:ascii="仿宋" w:eastAsia="仿宋" w:hAnsi="仿宋" w:cs="Arial"/>
                <w:kern w:val="0"/>
                <w:sz w:val="28"/>
              </w:rPr>
            </w:pPr>
          </w:p>
          <w:p w14:paraId="6B380E4F" w14:textId="77777777" w:rsidR="00C66CF9" w:rsidRDefault="00C66CF9" w:rsidP="000B27F7">
            <w:pPr>
              <w:spacing w:line="500" w:lineRule="exact"/>
              <w:ind w:right="480" w:firstLineChars="76" w:firstLine="334"/>
              <w:jc w:val="center"/>
              <w:rPr>
                <w:rFonts w:ascii="方正小标宋简体" w:eastAsia="方正小标宋简体" w:hAnsi="仿宋" w:cs="Arial"/>
                <w:kern w:val="0"/>
                <w:sz w:val="44"/>
              </w:rPr>
            </w:pPr>
            <w:r>
              <w:rPr>
                <w:rFonts w:ascii="方正小标宋简体" w:eastAsia="方正小标宋简体" w:hAnsi="仿宋" w:cs="Arial" w:hint="eastAsia"/>
                <w:kern w:val="0"/>
                <w:sz w:val="44"/>
              </w:rPr>
              <w:t>承诺书</w:t>
            </w:r>
          </w:p>
          <w:p w14:paraId="6089E1A9" w14:textId="77777777" w:rsidR="00C66CF9" w:rsidRDefault="00C66CF9" w:rsidP="000B27F7">
            <w:pPr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/>
                <w:kern w:val="0"/>
                <w:sz w:val="28"/>
              </w:rPr>
              <w:t>本单位已经仔细学习并将严格遵守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申报单位应严格遵守教育部办公厅《教育部办公厅等四部门关于印发《面向中小学生的全国性竞赛活动管理办法》的通知》（教监管厅函〔2022〕4号）和《全国青少年信息素养大赛承办单位管理办法》。</w:t>
            </w:r>
          </w:p>
          <w:p w14:paraId="24A2FF11" w14:textId="77777777" w:rsidR="00C66CF9" w:rsidRDefault="00C66CF9" w:rsidP="000B27F7">
            <w:pPr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/>
                <w:kern w:val="0"/>
                <w:sz w:val="28"/>
              </w:rPr>
              <w:t>本单位承诺在2023全国青少年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信息素养</w:t>
            </w:r>
            <w:r>
              <w:rPr>
                <w:rFonts w:ascii="仿宋" w:eastAsia="仿宋" w:hAnsi="仿宋" w:cs="Arial"/>
                <w:kern w:val="0"/>
                <w:sz w:val="28"/>
              </w:rPr>
              <w:t>大赛地方承办工作过程中，坚持公益办赛原则，严守政策底线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。</w:t>
            </w:r>
            <w:r>
              <w:rPr>
                <w:rFonts w:ascii="仿宋" w:eastAsia="仿宋" w:hAnsi="仿宋" w:cs="Arial"/>
                <w:kern w:val="0"/>
                <w:sz w:val="28"/>
              </w:rPr>
              <w:t>严格执行“零收费”原则，严格遵守自愿性原则，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杜绝</w:t>
            </w:r>
            <w:r>
              <w:rPr>
                <w:rFonts w:ascii="仿宋" w:eastAsia="仿宋" w:hAnsi="仿宋" w:cs="Arial"/>
                <w:kern w:val="0"/>
                <w:sz w:val="28"/>
              </w:rPr>
              <w:t>直接或变相推销任何商品或服务，不将大赛结果与中小学升学招生挂钩或宣传，不超范围开展工作，加强工作人员及评委的管理，不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开展</w:t>
            </w:r>
            <w:r>
              <w:rPr>
                <w:rFonts w:ascii="仿宋" w:eastAsia="仿宋" w:hAnsi="仿宋" w:cs="Arial"/>
                <w:kern w:val="0"/>
                <w:sz w:val="28"/>
              </w:rPr>
              <w:t>任何有损大赛声誉的行为。</w:t>
            </w:r>
          </w:p>
          <w:p w14:paraId="1C1FED85" w14:textId="77777777" w:rsidR="00C66CF9" w:rsidRDefault="00C66CF9" w:rsidP="000B27F7">
            <w:pPr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/>
                <w:kern w:val="0"/>
                <w:sz w:val="28"/>
              </w:rPr>
              <w:t>如本单位和协办单位（含所有工作人员及评委）有违反以上承诺的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行为</w:t>
            </w:r>
            <w:r>
              <w:rPr>
                <w:rFonts w:ascii="仿宋" w:eastAsia="仿宋" w:hAnsi="仿宋" w:cs="Arial"/>
                <w:kern w:val="0"/>
                <w:sz w:val="28"/>
              </w:rPr>
              <w:t>，本单位愿承担一切后果。</w:t>
            </w:r>
          </w:p>
          <w:p w14:paraId="0FE7BF97" w14:textId="77777777" w:rsidR="00C66CF9" w:rsidRDefault="00C66CF9" w:rsidP="000B27F7">
            <w:pPr>
              <w:wordWrap w:val="0"/>
              <w:spacing w:line="500" w:lineRule="exact"/>
              <w:ind w:right="482" w:firstLineChars="200" w:firstLine="560"/>
              <w:jc w:val="right"/>
              <w:rPr>
                <w:rFonts w:ascii="仿宋" w:eastAsia="仿宋" w:hAnsi="仿宋" w:cs="Arial"/>
                <w:kern w:val="0"/>
                <w:sz w:val="28"/>
              </w:rPr>
            </w:pPr>
          </w:p>
          <w:p w14:paraId="48ADC724" w14:textId="77777777" w:rsidR="00C66CF9" w:rsidRDefault="00C66CF9" w:rsidP="000B27F7">
            <w:pPr>
              <w:spacing w:line="500" w:lineRule="exact"/>
              <w:ind w:right="2904" w:firstLineChars="200" w:firstLine="560"/>
              <w:jc w:val="righ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</w:rPr>
              <w:t xml:space="preserve">承诺人签字及盖章： </w:t>
            </w:r>
            <w:r>
              <w:rPr>
                <w:rFonts w:ascii="仿宋" w:eastAsia="仿宋" w:hAnsi="仿宋" w:cs="Arial"/>
                <w:kern w:val="0"/>
                <w:sz w:val="28"/>
              </w:rPr>
              <w:t xml:space="preserve">   </w:t>
            </w:r>
          </w:p>
          <w:p w14:paraId="4DBD8E43" w14:textId="77777777" w:rsidR="00C66CF9" w:rsidRDefault="00C66CF9" w:rsidP="000B27F7">
            <w:pPr>
              <w:spacing w:line="500" w:lineRule="exact"/>
              <w:ind w:right="2904" w:firstLineChars="200" w:firstLine="560"/>
              <w:jc w:val="righ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/>
                <w:kern w:val="0"/>
                <w:sz w:val="28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Arial"/>
                <w:kern w:val="0"/>
                <w:sz w:val="28"/>
              </w:rPr>
              <w:t xml:space="preserve">                         </w:t>
            </w:r>
          </w:p>
          <w:p w14:paraId="7C07868A" w14:textId="77777777" w:rsidR="00C66CF9" w:rsidRDefault="00C66CF9" w:rsidP="000B27F7">
            <w:pPr>
              <w:wordWrap w:val="0"/>
              <w:spacing w:line="500" w:lineRule="exact"/>
              <w:ind w:right="482" w:firstLineChars="200" w:firstLine="560"/>
              <w:jc w:val="righ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/>
                <w:kern w:val="0"/>
                <w:sz w:val="28"/>
              </w:rPr>
              <w:t>2023年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Arial"/>
                <w:kern w:val="0"/>
                <w:sz w:val="28"/>
              </w:rPr>
              <w:t xml:space="preserve">   月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 w:cs="Arial"/>
                <w:kern w:val="0"/>
                <w:sz w:val="28"/>
              </w:rPr>
              <w:t xml:space="preserve">   日</w:t>
            </w:r>
          </w:p>
        </w:tc>
      </w:tr>
      <w:tr w:rsidR="00C66CF9" w14:paraId="78C84826" w14:textId="77777777" w:rsidTr="000B27F7">
        <w:trPr>
          <w:cantSplit/>
          <w:trHeight w:val="4243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BB106" w14:textId="77777777" w:rsidR="00C66CF9" w:rsidRDefault="00C66CF9" w:rsidP="000B27F7">
            <w:pPr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</w:p>
          <w:p w14:paraId="15E31FD4" w14:textId="77777777" w:rsidR="00C66CF9" w:rsidRDefault="00C66CF9" w:rsidP="000B27F7">
            <w:pPr>
              <w:wordWrap w:val="0"/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/>
                <w:kern w:val="0"/>
                <w:sz w:val="28"/>
              </w:rPr>
              <w:t>承办单位意见：同意申请。</w:t>
            </w:r>
          </w:p>
          <w:p w14:paraId="4548CA07" w14:textId="77777777" w:rsidR="00C66CF9" w:rsidRDefault="00C66CF9" w:rsidP="000B27F7">
            <w:pPr>
              <w:wordWrap w:val="0"/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</w:p>
          <w:p w14:paraId="147B495C" w14:textId="77777777" w:rsidR="00C66CF9" w:rsidRDefault="00C66CF9" w:rsidP="000B27F7">
            <w:pPr>
              <w:wordWrap w:val="0"/>
              <w:spacing w:line="500" w:lineRule="exact"/>
              <w:ind w:right="482" w:firstLineChars="200" w:firstLine="560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</w:rPr>
              <w:t xml:space="preserve">承办单位法定代表人签名： </w:t>
            </w:r>
            <w:r>
              <w:rPr>
                <w:rFonts w:ascii="仿宋" w:eastAsia="仿宋" w:hAnsi="仿宋" w:cs="Arial"/>
                <w:kern w:val="0"/>
                <w:sz w:val="28"/>
              </w:rPr>
              <w:t xml:space="preserve">             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负责人签名：</w:t>
            </w:r>
          </w:p>
          <w:p w14:paraId="58BA0797" w14:textId="77777777" w:rsidR="00C66CF9" w:rsidRDefault="00C66CF9" w:rsidP="000B27F7">
            <w:pPr>
              <w:wordWrap w:val="0"/>
              <w:spacing w:line="500" w:lineRule="exact"/>
              <w:ind w:right="482"/>
              <w:jc w:val="left"/>
              <w:rPr>
                <w:rFonts w:ascii="仿宋" w:eastAsia="仿宋" w:hAnsi="仿宋" w:cs="Arial"/>
                <w:kern w:val="0"/>
                <w:sz w:val="28"/>
              </w:rPr>
            </w:pPr>
          </w:p>
          <w:p w14:paraId="73C21C65" w14:textId="77777777" w:rsidR="00C66CF9" w:rsidRDefault="00C66CF9" w:rsidP="000B27F7">
            <w:pPr>
              <w:wordWrap w:val="0"/>
              <w:spacing w:line="500" w:lineRule="exact"/>
              <w:ind w:right="495"/>
              <w:jc w:val="right"/>
              <w:rPr>
                <w:rFonts w:ascii="仿宋" w:eastAsia="仿宋" w:hAnsi="仿宋" w:cs="Arial"/>
                <w:kern w:val="0"/>
                <w:sz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</w:rPr>
              <w:t>2</w:t>
            </w:r>
            <w:r>
              <w:rPr>
                <w:rFonts w:ascii="仿宋" w:eastAsia="仿宋" w:hAnsi="仿宋" w:cs="Arial"/>
                <w:kern w:val="0"/>
                <w:sz w:val="28"/>
              </w:rPr>
              <w:t>023</w:t>
            </w:r>
            <w:r>
              <w:rPr>
                <w:rFonts w:ascii="仿宋" w:eastAsia="仿宋" w:hAnsi="仿宋" w:cs="Arial" w:hint="eastAsia"/>
                <w:kern w:val="0"/>
                <w:sz w:val="28"/>
              </w:rPr>
              <w:t>年    月    日</w:t>
            </w:r>
          </w:p>
        </w:tc>
      </w:tr>
    </w:tbl>
    <w:p w14:paraId="3684C494" w14:textId="77777777" w:rsidR="00C66CF9" w:rsidRDefault="00C66CF9" w:rsidP="00C66CF9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</w:t>
      </w:r>
    </w:p>
    <w:p w14:paraId="1E763577" w14:textId="77777777" w:rsidR="00C66CF9" w:rsidRDefault="00C66CF9" w:rsidP="00C66CF9">
      <w:pPr>
        <w:numPr>
          <w:ilvl w:val="0"/>
          <w:numId w:val="1"/>
        </w:num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请在申报材料的每一页盖章。</w:t>
      </w:r>
    </w:p>
    <w:p w14:paraId="58137109" w14:textId="6B82826D" w:rsidR="00FC0BD0" w:rsidRPr="00C66CF9" w:rsidRDefault="00C66CF9" w:rsidP="00C66CF9">
      <w:pPr>
        <w:numPr>
          <w:ilvl w:val="0"/>
          <w:numId w:val="1"/>
        </w:numPr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附承办单位法人证书、法人</w:t>
      </w:r>
      <w:r>
        <w:rPr>
          <w:rFonts w:ascii="楷体" w:eastAsia="楷体" w:hAnsi="楷体" w:hint="eastAsia"/>
          <w:sz w:val="24"/>
        </w:rPr>
        <w:t>身份证复印件并盖章。</w:t>
      </w:r>
    </w:p>
    <w:sectPr w:rsidR="00FC0BD0" w:rsidRPr="00C66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1FA1"/>
    <w:multiLevelType w:val="multilevel"/>
    <w:tmpl w:val="301E1F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F9"/>
    <w:rsid w:val="00092E51"/>
    <w:rsid w:val="000A7423"/>
    <w:rsid w:val="001813A9"/>
    <w:rsid w:val="00215D8F"/>
    <w:rsid w:val="00347082"/>
    <w:rsid w:val="003C6047"/>
    <w:rsid w:val="00411EC0"/>
    <w:rsid w:val="00421899"/>
    <w:rsid w:val="004447CF"/>
    <w:rsid w:val="00564CA1"/>
    <w:rsid w:val="006510BF"/>
    <w:rsid w:val="00653526"/>
    <w:rsid w:val="006A6876"/>
    <w:rsid w:val="007922E3"/>
    <w:rsid w:val="00A068C9"/>
    <w:rsid w:val="00A4212A"/>
    <w:rsid w:val="00A90DF3"/>
    <w:rsid w:val="00AA2279"/>
    <w:rsid w:val="00BE610B"/>
    <w:rsid w:val="00C15A96"/>
    <w:rsid w:val="00C66CF9"/>
    <w:rsid w:val="00CD3933"/>
    <w:rsid w:val="00D351B2"/>
    <w:rsid w:val="00EC203F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06D57"/>
  <w15:chartTrackingRefBased/>
  <w15:docId w15:val="{BF342ADD-CFA1-1348-9F61-C6CD98D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2023-02-21T08:45:00Z</dcterms:created>
  <dcterms:modified xsi:type="dcterms:W3CDTF">2023-02-21T08:46:00Z</dcterms:modified>
</cp:coreProperties>
</file>