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BC" w:rsidRDefault="007641BC" w:rsidP="007641BC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爱八方治疗期间忌口事项：</w:t>
      </w:r>
    </w:p>
    <w:p w:rsidR="00BC5625" w:rsidRPr="000E542A" w:rsidRDefault="000E542A" w:rsidP="007641BC">
      <w:pPr>
        <w:pStyle w:val="a3"/>
        <w:ind w:left="720" w:firstLineChars="0" w:firstLine="0"/>
        <w:rPr>
          <w:color w:val="000000" w:themeColor="text1"/>
          <w:sz w:val="24"/>
          <w:szCs w:val="24"/>
        </w:rPr>
      </w:pPr>
      <w:r w:rsidRPr="000E542A">
        <w:rPr>
          <w:rFonts w:hint="eastAsia"/>
          <w:color w:val="000000" w:themeColor="text1"/>
          <w:sz w:val="24"/>
          <w:szCs w:val="24"/>
        </w:rPr>
        <w:t>禁止食用解药食物，</w:t>
      </w:r>
      <w:r w:rsidR="00BC5625" w:rsidRPr="000E542A">
        <w:rPr>
          <w:rFonts w:hint="eastAsia"/>
          <w:color w:val="000000" w:themeColor="text1"/>
          <w:sz w:val="24"/>
          <w:szCs w:val="24"/>
        </w:rPr>
        <w:t>如：绿豆汤、海鲜、腥膻味重的东西、</w:t>
      </w:r>
      <w:r w:rsidR="00A338D7" w:rsidRPr="000E542A">
        <w:rPr>
          <w:rFonts w:hint="eastAsia"/>
          <w:color w:val="000000" w:themeColor="text1"/>
          <w:sz w:val="24"/>
          <w:szCs w:val="24"/>
        </w:rPr>
        <w:t>鹅鸭蛋、竹笋、白萝卜、鸡、鲤鱼、韭菜（</w:t>
      </w:r>
      <w:r w:rsidR="00BC5625" w:rsidRPr="000E542A">
        <w:rPr>
          <w:rFonts w:hint="eastAsia"/>
          <w:color w:val="000000" w:themeColor="text1"/>
          <w:sz w:val="24"/>
          <w:szCs w:val="24"/>
        </w:rPr>
        <w:t>酸辣、酒少喝</w:t>
      </w:r>
      <w:r w:rsidR="00A338D7" w:rsidRPr="000E542A">
        <w:rPr>
          <w:rFonts w:hint="eastAsia"/>
          <w:color w:val="000000" w:themeColor="text1"/>
          <w:sz w:val="24"/>
          <w:szCs w:val="24"/>
        </w:rPr>
        <w:t>）</w:t>
      </w:r>
      <w:r w:rsidR="007641BC" w:rsidRPr="000E542A">
        <w:rPr>
          <w:rFonts w:hint="eastAsia"/>
          <w:color w:val="000000" w:themeColor="text1"/>
          <w:sz w:val="24"/>
          <w:szCs w:val="24"/>
        </w:rPr>
        <w:t>、</w:t>
      </w:r>
    </w:p>
    <w:p w:rsidR="007641BC" w:rsidRPr="000E542A" w:rsidRDefault="000E542A" w:rsidP="007641BC">
      <w:pPr>
        <w:pStyle w:val="a3"/>
        <w:ind w:left="720" w:firstLineChars="0" w:firstLine="0"/>
        <w:rPr>
          <w:color w:val="000000" w:themeColor="text1"/>
          <w:sz w:val="24"/>
          <w:szCs w:val="24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寒性的食物：马肉、螃蟹、牡蛎、蛤蜊，茄子、莲藕、黄瓜、苦瓜、丝瓜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冬瓜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柿子、西瓜、菠萝、梨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竹笋、菜花、萝卜、菠菜、海带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木耳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绿豆</w:t>
      </w:r>
      <w:r w:rsidRPr="000E542A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0E542A" w:rsidRDefault="000E542A" w:rsidP="007641BC">
      <w:pPr>
        <w:pStyle w:val="a3"/>
        <w:ind w:left="720" w:firstLineChars="0" w:firstLine="0"/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谷类饮食：性凉：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粟米（</w:t>
      </w:r>
      <w:hyperlink r:id="rId5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小米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）、小麦、大麦、荞麦、薏苡仁、绿豆。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肉类饮食：性凉：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水牛肉、鸭肉、兔肉、马奶、蛙肉（田鸡）、鱼、鲍鱼。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</w:t>
      </w:r>
    </w:p>
    <w:p w:rsidR="000E542A" w:rsidRDefault="000E542A" w:rsidP="007641BC">
      <w:pPr>
        <w:pStyle w:val="a3"/>
        <w:ind w:left="720" w:firstLineChars="0" w:firstLine="0"/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性寒：鸭蛋（性微寒）、马肉、水獭肉、螃蟹、海螃蟹、蛤蜊（沙蛤、海蛤、文蛤）、牡蛎肉、蜗牛、蚯蚓、田螺（大寒）、螺蛳、蚌肉、蚬肉（</w:t>
      </w:r>
      <w:hyperlink r:id="rId6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河蚬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）、乌鱼、章鱼。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</w:t>
      </w:r>
    </w:p>
    <w:p w:rsidR="000E542A" w:rsidRDefault="000E542A" w:rsidP="007641BC">
      <w:pPr>
        <w:pStyle w:val="a3"/>
        <w:ind w:left="720" w:firstLineChars="0" w:firstLine="0"/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果类：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性凉：苹果（性微凉）、梨、芦柑、橙子、草莓（性微凉）、芒果、枇杷、罗汉果、菱、莲子芯、百合。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E542A" w:rsidRDefault="000E542A" w:rsidP="007641BC">
      <w:pPr>
        <w:pStyle w:val="a3"/>
        <w:ind w:left="720" w:firstLineChars="0" w:firstLine="0"/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性寒：柿子、柿饼、柚子、香蕉、桑葚、洋桃、无花果、猕猴桃、甘蔗、西瓜、甜瓜（香瓜）。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</w:t>
      </w:r>
    </w:p>
    <w:p w:rsidR="000E542A" w:rsidRDefault="000E542A" w:rsidP="007641BC">
      <w:pPr>
        <w:pStyle w:val="a3"/>
        <w:ind w:left="720" w:firstLineChars="0" w:firstLine="0"/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蔬菜类的：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性凉：西红柿（微凉）、旱芹、水芹菜、茄子、油菜、</w:t>
      </w:r>
      <w:hyperlink r:id="rId7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苤蓝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、茭白、苋菜、马兰头、菊花脑、菠菜、金针菜（黄花菜）、莴苣（莴笋）、花菜、枸杞头、芦蒿、豆腐（豆腐皮、豆腐干、豆腐乳）、面筋、藕、冬瓜、地瓜、丝瓜、黄瓜、海芹菜（裙带菜）、蘑菇、金针菇。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性寒：慈姑（微寒）、</w:t>
      </w:r>
      <w:hyperlink r:id="rId8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马齿苋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、蕹菜（空心菜）、</w:t>
      </w:r>
      <w:hyperlink r:id="rId9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木耳菜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（西洋菜）、莼菜、发菜（龙须菜）、</w:t>
      </w:r>
      <w:hyperlink r:id="rId10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蕺菜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、竹笋（微寒）、瓠子、菜瓜、海带、紫菜、海藻、地耳、草菇、苦瓜、荸荠。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</w:t>
      </w:r>
    </w:p>
    <w:p w:rsidR="000E542A" w:rsidRDefault="000E542A" w:rsidP="007641BC">
      <w:pPr>
        <w:pStyle w:val="a3"/>
        <w:ind w:left="720" w:firstLineChars="0" w:firstLine="0"/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其他类：</w:t>
      </w:r>
    </w:p>
    <w:p w:rsidR="000E542A" w:rsidRPr="000E542A" w:rsidRDefault="000E542A" w:rsidP="000E542A">
      <w:pPr>
        <w:ind w:leftChars="250" w:left="670" w:hangingChars="50" w:hanging="120"/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性凉：绿茶、蜂蜜、蜂王浆、啤酒花、槐花（槐米）、菊花、薄荷、胖大海、白芍、沙参、西洋参、决明子。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　　</w:t>
      </w:r>
    </w:p>
    <w:p w:rsidR="007641BC" w:rsidRPr="000E542A" w:rsidRDefault="000E542A" w:rsidP="007641BC">
      <w:pPr>
        <w:pStyle w:val="a3"/>
        <w:ind w:left="720" w:firstLineChars="0" w:firstLine="0"/>
        <w:rPr>
          <w:color w:val="000000" w:themeColor="text1"/>
          <w:sz w:val="24"/>
          <w:szCs w:val="24"/>
        </w:rPr>
      </w:pPr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性寒：酱油、面酱、盐、金银花、</w:t>
      </w:r>
      <w:hyperlink r:id="rId11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苦瓜茶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、苦丁茶、</w:t>
      </w:r>
      <w:hyperlink r:id="rId12" w:tgtFrame="_blank" w:history="1">
        <w:r w:rsidRPr="000E542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茅草根</w:t>
        </w:r>
      </w:hyperlink>
      <w:r w:rsidRPr="000E54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、芦根、白矾。</w:t>
      </w:r>
    </w:p>
    <w:sectPr w:rsidR="007641BC" w:rsidRPr="000E542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Vrin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E76"/>
    <w:multiLevelType w:val="hybridMultilevel"/>
    <w:tmpl w:val="D62868C4"/>
    <w:lvl w:ilvl="0" w:tplc="15B414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C5625"/>
    <w:rsid w:val="000E542A"/>
    <w:rsid w:val="00323533"/>
    <w:rsid w:val="00323B43"/>
    <w:rsid w:val="003D37D8"/>
    <w:rsid w:val="004358AB"/>
    <w:rsid w:val="007641BC"/>
    <w:rsid w:val="007E0B63"/>
    <w:rsid w:val="008B7726"/>
    <w:rsid w:val="00A338D7"/>
    <w:rsid w:val="00BC5625"/>
    <w:rsid w:val="00C47CD7"/>
    <w:rsid w:val="00C6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25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0E5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sou.com/s?q=%E9%A9%AC%E9%BD%BF%E8%8B%8B&amp;ie=utf-8&amp;src=wenda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osou.com/s?q=%E8%8B%A4%E8%93%9D&amp;ie=utf-8&amp;src=wenda_link" TargetMode="External"/><Relationship Id="rId12" Type="http://schemas.openxmlformats.org/officeDocument/2006/relationships/hyperlink" Target="http://www.haosou.com/s?q=%E8%8C%85%E8%8D%89%E6%A0%B9&amp;ie=utf-8&amp;src=wenda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osou.com/s?q=%E6%B2%B3%E8%9A%AC&amp;ie=utf-8&amp;src=wenda_link" TargetMode="External"/><Relationship Id="rId11" Type="http://schemas.openxmlformats.org/officeDocument/2006/relationships/hyperlink" Target="http://www.haosou.com/s?q=%E8%8B%A6%E7%93%9C%E8%8C%B6&amp;ie=utf-8&amp;src=wenda_link" TargetMode="External"/><Relationship Id="rId5" Type="http://schemas.openxmlformats.org/officeDocument/2006/relationships/hyperlink" Target="http://www.haosou.com/s?q=%E5%B0%8F%E7%B1%B3&amp;ie=utf-8&amp;src=wenda_link" TargetMode="External"/><Relationship Id="rId10" Type="http://schemas.openxmlformats.org/officeDocument/2006/relationships/hyperlink" Target="http://www.haosou.com/s?q=%E8%95%BA%E8%8F%9C&amp;ie=utf-8&amp;src=wenda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osou.com/s?q=%E6%9C%A8%E8%80%B3%E8%8F%9C&amp;ie=utf-8&amp;src=wenda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2015-10-27T07:30:00Z</cp:lastPrinted>
  <dcterms:created xsi:type="dcterms:W3CDTF">2015-10-27T07:23:00Z</dcterms:created>
  <dcterms:modified xsi:type="dcterms:W3CDTF">2015-10-27T07:31:00Z</dcterms:modified>
</cp:coreProperties>
</file>