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35EC9E" w14:textId="26363FF8" w:rsidR="00D46C25" w:rsidRPr="002F3CE4" w:rsidRDefault="00AC6C3F" w:rsidP="00AC6C3F">
      <w:pPr>
        <w:jc w:val="center"/>
        <w:rPr>
          <w:rFonts w:ascii="宋体" w:eastAsia="宋体" w:hAnsi="宋体"/>
          <w:b/>
          <w:sz w:val="44"/>
        </w:rPr>
      </w:pPr>
      <w:r w:rsidRPr="002F3CE4">
        <w:rPr>
          <w:rFonts w:ascii="宋体" w:eastAsia="宋体" w:hAnsi="宋体" w:hint="eastAsia"/>
          <w:b/>
          <w:sz w:val="44"/>
        </w:rPr>
        <w:t>植</w:t>
      </w:r>
      <w:r w:rsidRPr="002F3CE4">
        <w:rPr>
          <w:rFonts w:ascii="宋体" w:eastAsia="宋体" w:hAnsi="宋体"/>
          <w:b/>
          <w:sz w:val="44"/>
        </w:rPr>
        <w:t xml:space="preserve"> </w:t>
      </w:r>
      <w:r w:rsidRPr="002F3CE4">
        <w:rPr>
          <w:rFonts w:ascii="宋体" w:eastAsia="宋体" w:hAnsi="宋体" w:hint="eastAsia"/>
          <w:b/>
          <w:sz w:val="44"/>
        </w:rPr>
        <w:t>物</w:t>
      </w:r>
      <w:r w:rsidRPr="002F3CE4">
        <w:rPr>
          <w:rFonts w:ascii="宋体" w:eastAsia="宋体" w:hAnsi="宋体"/>
          <w:b/>
          <w:sz w:val="44"/>
        </w:rPr>
        <w:t xml:space="preserve"> </w:t>
      </w:r>
      <w:r w:rsidRPr="002F3CE4">
        <w:rPr>
          <w:rFonts w:ascii="宋体" w:eastAsia="宋体" w:hAnsi="宋体" w:hint="eastAsia"/>
          <w:b/>
          <w:sz w:val="44"/>
        </w:rPr>
        <w:t>新</w:t>
      </w:r>
      <w:r w:rsidRPr="002F3CE4">
        <w:rPr>
          <w:rFonts w:ascii="宋体" w:eastAsia="宋体" w:hAnsi="宋体"/>
          <w:b/>
          <w:sz w:val="44"/>
        </w:rPr>
        <w:t xml:space="preserve"> </w:t>
      </w:r>
      <w:r w:rsidRPr="002F3CE4">
        <w:rPr>
          <w:rFonts w:ascii="宋体" w:eastAsia="宋体" w:hAnsi="宋体" w:hint="eastAsia"/>
          <w:b/>
          <w:sz w:val="44"/>
        </w:rPr>
        <w:t>品</w:t>
      </w:r>
      <w:r w:rsidRPr="002F3CE4">
        <w:rPr>
          <w:rFonts w:ascii="宋体" w:eastAsia="宋体" w:hAnsi="宋体"/>
          <w:b/>
          <w:sz w:val="44"/>
        </w:rPr>
        <w:t xml:space="preserve"> </w:t>
      </w:r>
      <w:r w:rsidRPr="002F3CE4">
        <w:rPr>
          <w:rFonts w:ascii="宋体" w:eastAsia="宋体" w:hAnsi="宋体" w:hint="eastAsia"/>
          <w:b/>
          <w:sz w:val="44"/>
        </w:rPr>
        <w:t>种</w:t>
      </w:r>
      <w:r w:rsidRPr="002F3CE4">
        <w:rPr>
          <w:rFonts w:ascii="宋体" w:eastAsia="宋体" w:hAnsi="宋体"/>
          <w:b/>
          <w:sz w:val="44"/>
        </w:rPr>
        <w:t xml:space="preserve"> </w:t>
      </w:r>
      <w:r w:rsidRPr="002F3CE4">
        <w:rPr>
          <w:rFonts w:ascii="宋体" w:eastAsia="宋体" w:hAnsi="宋体" w:hint="eastAsia"/>
          <w:b/>
          <w:sz w:val="44"/>
        </w:rPr>
        <w:t>权</w:t>
      </w:r>
      <w:r w:rsidRPr="002F3CE4">
        <w:rPr>
          <w:rFonts w:ascii="宋体" w:eastAsia="宋体" w:hAnsi="宋体"/>
          <w:b/>
          <w:sz w:val="44"/>
        </w:rPr>
        <w:t xml:space="preserve"> </w:t>
      </w:r>
      <w:r w:rsidRPr="002F3CE4">
        <w:rPr>
          <w:rFonts w:ascii="宋体" w:eastAsia="宋体" w:hAnsi="宋体" w:hint="eastAsia"/>
          <w:b/>
          <w:sz w:val="44"/>
        </w:rPr>
        <w:t>请</w:t>
      </w:r>
      <w:r w:rsidRPr="002F3CE4">
        <w:rPr>
          <w:rFonts w:ascii="宋体" w:eastAsia="宋体" w:hAnsi="宋体"/>
          <w:b/>
          <w:sz w:val="44"/>
        </w:rPr>
        <w:t xml:space="preserve"> </w:t>
      </w:r>
      <w:r w:rsidRPr="002F3CE4">
        <w:rPr>
          <w:rFonts w:ascii="宋体" w:eastAsia="宋体" w:hAnsi="宋体" w:hint="eastAsia"/>
          <w:b/>
          <w:sz w:val="44"/>
        </w:rPr>
        <w:t>求</w:t>
      </w:r>
      <w:r w:rsidRPr="002F3CE4">
        <w:rPr>
          <w:rFonts w:ascii="宋体" w:eastAsia="宋体" w:hAnsi="宋体"/>
          <w:b/>
          <w:sz w:val="44"/>
        </w:rPr>
        <w:t xml:space="preserve"> </w:t>
      </w:r>
      <w:r w:rsidRPr="002F3CE4">
        <w:rPr>
          <w:rFonts w:ascii="宋体" w:eastAsia="宋体" w:hAnsi="宋体" w:hint="eastAsia"/>
          <w:b/>
          <w:sz w:val="44"/>
        </w:rPr>
        <w:t>书</w:t>
      </w:r>
    </w:p>
    <w:p w14:paraId="580D3D2E" w14:textId="2BA29716" w:rsidR="00983A5A" w:rsidRPr="002F3CE4" w:rsidRDefault="00983A5A" w:rsidP="00AC6C3F">
      <w:pPr>
        <w:jc w:val="center"/>
        <w:rPr>
          <w:rFonts w:ascii="宋体" w:eastAsia="宋体" w:hAnsi="宋体"/>
          <w:b/>
          <w:sz w:val="44"/>
        </w:rPr>
      </w:pPr>
      <w:r w:rsidRPr="002F3CE4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635BA" wp14:editId="3CBB3A9D">
                <wp:simplePos x="0" y="0"/>
                <wp:positionH relativeFrom="column">
                  <wp:posOffset>4156710</wp:posOffset>
                </wp:positionH>
                <wp:positionV relativeFrom="page">
                  <wp:posOffset>1383957</wp:posOffset>
                </wp:positionV>
                <wp:extent cx="1948815" cy="521335"/>
                <wp:effectExtent l="0" t="0" r="13335" b="1206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8815" cy="52133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B64AD4" w14:textId="4E3D5E63" w:rsidR="00983A5A" w:rsidRDefault="00983A5A" w:rsidP="005753CA">
                            <w:pPr>
                              <w:rPr>
                                <w:rFonts w:ascii="黑体" w:eastAsia="黑体" w:hAnsi="黑体"/>
                                <w:b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b/>
                                <w:color w:val="000000" w:themeColor="text1"/>
                              </w:rPr>
                              <w:t>此</w:t>
                            </w:r>
                            <w:proofErr w:type="gramStart"/>
                            <w:r>
                              <w:rPr>
                                <w:rFonts w:ascii="黑体" w:eastAsia="黑体" w:hAnsi="黑体" w:hint="eastAsia"/>
                                <w:b/>
                                <w:color w:val="000000" w:themeColor="text1"/>
                              </w:rPr>
                              <w:t>框内容</w:t>
                            </w:r>
                            <w:proofErr w:type="gramEnd"/>
                            <w:r>
                              <w:rPr>
                                <w:rFonts w:ascii="黑体" w:eastAsia="黑体" w:hAnsi="黑体" w:hint="eastAsia"/>
                                <w:b/>
                                <w:color w:val="000000" w:themeColor="text1"/>
                              </w:rPr>
                              <w:t>由国家林业</w:t>
                            </w:r>
                            <w:r w:rsidR="00705377">
                              <w:rPr>
                                <w:rFonts w:ascii="黑体" w:eastAsia="黑体" w:hAnsi="黑体" w:hint="eastAsia"/>
                                <w:b/>
                                <w:color w:val="000000" w:themeColor="text1"/>
                              </w:rPr>
                              <w:t>和</w:t>
                            </w:r>
                            <w:r w:rsidR="00647F6C">
                              <w:rPr>
                                <w:rFonts w:ascii="黑体" w:eastAsia="黑体" w:hAnsi="黑体" w:hint="eastAsia"/>
                                <w:b/>
                                <w:color w:val="000000" w:themeColor="text1"/>
                              </w:rPr>
                              <w:t>草原</w:t>
                            </w:r>
                            <w:r>
                              <w:rPr>
                                <w:rFonts w:ascii="黑体" w:eastAsia="黑体" w:hAnsi="黑体" w:hint="eastAsia"/>
                                <w:b/>
                                <w:color w:val="000000" w:themeColor="text1"/>
                              </w:rPr>
                              <w:t>局植物</w:t>
                            </w:r>
                            <w:bookmarkStart w:id="0" w:name="OLE_LINK1"/>
                            <w:bookmarkStart w:id="1" w:name="OLE_LINK2"/>
                            <w:r>
                              <w:rPr>
                                <w:rFonts w:ascii="黑体" w:eastAsia="黑体" w:hAnsi="黑体" w:hint="eastAsia"/>
                                <w:b/>
                                <w:color w:val="000000" w:themeColor="text1"/>
                              </w:rPr>
                              <w:t>新品种</w:t>
                            </w:r>
                            <w:bookmarkEnd w:id="0"/>
                            <w:bookmarkEnd w:id="1"/>
                            <w:r>
                              <w:rPr>
                                <w:rFonts w:ascii="黑体" w:eastAsia="黑体" w:hAnsi="黑体" w:hint="eastAsia"/>
                                <w:b/>
                                <w:color w:val="000000" w:themeColor="text1"/>
                              </w:rPr>
                              <w:t>保护办公室填写</w:t>
                            </w:r>
                          </w:p>
                          <w:p w14:paraId="38D8739D" w14:textId="77777777" w:rsidR="00983A5A" w:rsidRPr="00983A5A" w:rsidRDefault="00983A5A" w:rsidP="00983A5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3" o:spid="_x0000_s1026" style="position:absolute;left:0;text-align:left;margin-left:327.3pt;margin-top:108.95pt;width:153.45pt;height:4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" fillcolor="white [3212]" strokecolor="black [3213]" strokeweight="1.5pt">
                <v:textbox>
                  <w:txbxContent>
                    <w:p w14:paraId="6EB64AD4" w14:textId="4E3D5E63" w:rsidR="00983A5A" w:rsidRDefault="00983A5A" w:rsidP="005753CA">
                      <w:pPr>
                        <w:rPr>
                          <w:rFonts w:ascii="黑体" w:eastAsia="黑体" w:hAnsi="黑体"/>
                          <w:b/>
                          <w:color w:val="000000" w:themeColor="text1"/>
                        </w:rPr>
                      </w:pPr>
                      <w:r>
                        <w:rPr>
                          <w:rFonts w:ascii="黑体" w:eastAsia="黑体" w:hAnsi="黑体" w:hint="eastAsia"/>
                          <w:b/>
                          <w:color w:val="000000" w:themeColor="text1"/>
                        </w:rPr>
                        <w:t>此</w:t>
                      </w:r>
                      <w:proofErr w:type="gramStart"/>
                      <w:r>
                        <w:rPr>
                          <w:rFonts w:ascii="黑体" w:eastAsia="黑体" w:hAnsi="黑体" w:hint="eastAsia"/>
                          <w:b/>
                          <w:color w:val="000000" w:themeColor="text1"/>
                        </w:rPr>
                        <w:t>框内容</w:t>
                      </w:r>
                      <w:proofErr w:type="gramEnd"/>
                      <w:r>
                        <w:rPr>
                          <w:rFonts w:ascii="黑体" w:eastAsia="黑体" w:hAnsi="黑体" w:hint="eastAsia"/>
                          <w:b/>
                          <w:color w:val="000000" w:themeColor="text1"/>
                        </w:rPr>
                        <w:t>由国家林业</w:t>
                      </w:r>
                      <w:r w:rsidR="00705377">
                        <w:rPr>
                          <w:rFonts w:ascii="黑体" w:eastAsia="黑体" w:hAnsi="黑体" w:hint="eastAsia"/>
                          <w:b/>
                          <w:color w:val="000000" w:themeColor="text1"/>
                        </w:rPr>
                        <w:t>和</w:t>
                      </w:r>
                      <w:r w:rsidR="00647F6C">
                        <w:rPr>
                          <w:rFonts w:ascii="黑体" w:eastAsia="黑体" w:hAnsi="黑体" w:hint="eastAsia"/>
                          <w:b/>
                          <w:color w:val="000000" w:themeColor="text1"/>
                        </w:rPr>
                        <w:t>草原</w:t>
                      </w:r>
                      <w:r>
                        <w:rPr>
                          <w:rFonts w:ascii="黑体" w:eastAsia="黑体" w:hAnsi="黑体" w:hint="eastAsia"/>
                          <w:b/>
                          <w:color w:val="000000" w:themeColor="text1"/>
                        </w:rPr>
                        <w:t>局植物</w:t>
                      </w:r>
                      <w:bookmarkStart w:id="2" w:name="OLE_LINK1"/>
                      <w:bookmarkStart w:id="3" w:name="OLE_LINK2"/>
                      <w:r>
                        <w:rPr>
                          <w:rFonts w:ascii="黑体" w:eastAsia="黑体" w:hAnsi="黑体" w:hint="eastAsia"/>
                          <w:b/>
                          <w:color w:val="000000" w:themeColor="text1"/>
                        </w:rPr>
                        <w:t>新品种</w:t>
                      </w:r>
                      <w:bookmarkEnd w:id="2"/>
                      <w:bookmarkEnd w:id="3"/>
                      <w:r>
                        <w:rPr>
                          <w:rFonts w:ascii="黑体" w:eastAsia="黑体" w:hAnsi="黑体" w:hint="eastAsia"/>
                          <w:b/>
                          <w:color w:val="000000" w:themeColor="text1"/>
                        </w:rPr>
                        <w:t>保护办公室填写</w:t>
                      </w:r>
                    </w:p>
                    <w:p w14:paraId="38D8739D" w14:textId="77777777" w:rsidR="00983A5A" w:rsidRPr="00983A5A" w:rsidRDefault="00983A5A" w:rsidP="00983A5A">
                      <w:pPr>
                        <w:jc w:val="center"/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</w:p>
    <w:p w14:paraId="7A34FA6E" w14:textId="6150D893" w:rsidR="00AC6C3F" w:rsidRPr="002F3CE4" w:rsidRDefault="00460CF4" w:rsidP="00FA5F39">
      <w:pPr>
        <w:jc w:val="left"/>
        <w:rPr>
          <w:rFonts w:ascii="宋体" w:eastAsia="宋体" w:hAnsi="宋体"/>
        </w:rPr>
      </w:pPr>
      <w:r w:rsidRPr="002F3CE4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5E39292" wp14:editId="0BCB54CF">
                <wp:simplePos x="0" y="0"/>
                <wp:positionH relativeFrom="column">
                  <wp:posOffset>4156710</wp:posOffset>
                </wp:positionH>
                <wp:positionV relativeFrom="page">
                  <wp:posOffset>1894703</wp:posOffset>
                </wp:positionV>
                <wp:extent cx="1948815" cy="300355"/>
                <wp:effectExtent l="0" t="0" r="13335" b="2349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8815" cy="300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D69F33" w14:textId="7FC4EEE8" w:rsidR="00647F6C" w:rsidRPr="00647F6C" w:rsidRDefault="00647F6C" w:rsidP="00647F6C">
                            <w:pPr>
                              <w:rPr>
                                <w:rFonts w:ascii="黑体" w:eastAsia="黑体" w:hAnsi="黑体"/>
                                <w:color w:val="000000" w:themeColor="text1"/>
                              </w:rPr>
                            </w:pPr>
                            <w:r w:rsidRPr="00647F6C"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 xml:space="preserve">1 </w:t>
                            </w:r>
                            <w:r w:rsidRPr="00647F6C"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>申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 xml:space="preserve"> </w:t>
                            </w:r>
                            <w:r w:rsidRPr="00647F6C"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>请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 xml:space="preserve"> </w:t>
                            </w:r>
                            <w:r w:rsidRPr="00647F6C"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>日</w:t>
                            </w:r>
                          </w:p>
                          <w:p w14:paraId="37A62558" w14:textId="77777777" w:rsidR="00647F6C" w:rsidRPr="00983A5A" w:rsidRDefault="00647F6C" w:rsidP="00647F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3" o:spid="_x0000_s1027" style="position:absolute;margin-left:327.3pt;margin-top:149.2pt;width:153.45pt;height:23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" fillcolor="white [3212]" strokecolor="black [3213]" strokeweight="1.5pt">
                <v:textbox>
                  <w:txbxContent>
                    <w:p w14:paraId="0FD69F33" w14:textId="7FC4EEE8" w:rsidR="00647F6C" w:rsidRPr="00647F6C" w:rsidRDefault="00647F6C" w:rsidP="00647F6C">
                      <w:pPr>
                        <w:rPr>
                          <w:rFonts w:ascii="黑体" w:eastAsia="黑体" w:hAnsi="黑体"/>
                          <w:color w:val="000000" w:themeColor="text1"/>
                        </w:rPr>
                      </w:pPr>
                      <w:r w:rsidRPr="00647F6C">
                        <w:rPr>
                          <w:rFonts w:ascii="黑体" w:eastAsia="黑体" w:hAnsi="黑体" w:hint="eastAsia"/>
                          <w:color w:val="000000" w:themeColor="text1"/>
                        </w:rPr>
                        <w:t>1 申</w:t>
                      </w:r>
                      <w:r>
                        <w:rPr>
                          <w:rFonts w:ascii="黑体" w:eastAsia="黑体" w:hAnsi="黑体" w:hint="eastAsia"/>
                          <w:color w:val="000000" w:themeColor="text1"/>
                        </w:rPr>
                        <w:t xml:space="preserve"> </w:t>
                      </w:r>
                      <w:r w:rsidRPr="00647F6C">
                        <w:rPr>
                          <w:rFonts w:ascii="黑体" w:eastAsia="黑体" w:hAnsi="黑体" w:hint="eastAsia"/>
                          <w:color w:val="000000" w:themeColor="text1"/>
                        </w:rPr>
                        <w:t>请</w:t>
                      </w:r>
                      <w:r>
                        <w:rPr>
                          <w:rFonts w:ascii="黑体" w:eastAsia="黑体" w:hAnsi="黑体" w:hint="eastAsia"/>
                          <w:color w:val="000000" w:themeColor="text1"/>
                        </w:rPr>
                        <w:t xml:space="preserve"> </w:t>
                      </w:r>
                      <w:r w:rsidRPr="00647F6C">
                        <w:rPr>
                          <w:rFonts w:ascii="黑体" w:eastAsia="黑体" w:hAnsi="黑体" w:hint="eastAsia"/>
                          <w:color w:val="000000" w:themeColor="text1"/>
                        </w:rPr>
                        <w:t>日</w:t>
                      </w:r>
                    </w:p>
                    <w:p w14:paraId="37A62558" w14:textId="77777777" w:rsidR="00647F6C" w:rsidRPr="00983A5A" w:rsidRDefault="00647F6C" w:rsidP="00647F6C">
                      <w:pPr>
                        <w:jc w:val="center"/>
                      </w:pPr>
                    </w:p>
                  </w:txbxContent>
                </v:textbox>
                <w10:wrap anchory="page"/>
              </v:rect>
            </w:pict>
          </mc:Fallback>
        </mc:AlternateContent>
      </w:r>
      <w:r w:rsidR="008D5241" w:rsidRPr="002F3CE4">
        <w:rPr>
          <w:rFonts w:ascii="宋体" w:eastAsia="宋体" w:hAnsi="宋体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C9F8C9" wp14:editId="05856D8E">
                <wp:simplePos x="0" y="0"/>
                <wp:positionH relativeFrom="margin">
                  <wp:posOffset>4156710</wp:posOffset>
                </wp:positionH>
                <wp:positionV relativeFrom="page">
                  <wp:posOffset>2191265</wp:posOffset>
                </wp:positionV>
                <wp:extent cx="1948815" cy="300355"/>
                <wp:effectExtent l="0" t="0" r="13335" b="2349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8815" cy="3003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F7CBB8" w14:textId="1E48EF1A" w:rsidR="00647F6C" w:rsidRPr="00647F6C" w:rsidRDefault="00647F6C" w:rsidP="00647F6C">
                            <w:pPr>
                              <w:rPr>
                                <w:rFonts w:ascii="黑体" w:eastAsia="黑体" w:hAnsi="黑体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黑体" w:eastAsia="黑体" w:hAnsi="黑体"/>
                                <w:color w:val="000000" w:themeColor="text1"/>
                              </w:rPr>
                              <w:t>2</w:t>
                            </w:r>
                            <w:r w:rsidRPr="00647F6C"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 xml:space="preserve"> </w:t>
                            </w:r>
                            <w:r w:rsidRPr="00647F6C"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>申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 xml:space="preserve"> </w:t>
                            </w:r>
                            <w:r w:rsidRPr="00647F6C"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>请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 xml:space="preserve"> 号</w:t>
                            </w:r>
                          </w:p>
                          <w:p w14:paraId="3E4F5A24" w14:textId="77777777" w:rsidR="00647F6C" w:rsidRPr="00983A5A" w:rsidRDefault="00647F6C" w:rsidP="00647F6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14" o:spid="_x0000_s1028" style="position:absolute;margin-left:327.3pt;margin-top:172.55pt;width:153.45pt;height:23.6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" fillcolor="white [3212]" strokecolor="black [3213]" strokeweight="1.5pt">
                <v:textbox>
                  <w:txbxContent>
                    <w:p w14:paraId="75F7CBB8" w14:textId="1E48EF1A" w:rsidR="00647F6C" w:rsidRPr="00647F6C" w:rsidRDefault="00647F6C" w:rsidP="00647F6C">
                      <w:pPr>
                        <w:rPr>
                          <w:rFonts w:ascii="黑体" w:eastAsia="黑体" w:hAnsi="黑体"/>
                          <w:color w:val="000000" w:themeColor="text1"/>
                        </w:rPr>
                      </w:pPr>
                      <w:r>
                        <w:rPr>
                          <w:rFonts w:ascii="黑体" w:eastAsia="黑体" w:hAnsi="黑体"/>
                          <w:color w:val="000000" w:themeColor="text1"/>
                        </w:rPr>
                        <w:t>2</w:t>
                      </w:r>
                      <w:r w:rsidRPr="00647F6C">
                        <w:rPr>
                          <w:rFonts w:ascii="黑体" w:eastAsia="黑体" w:hAnsi="黑体" w:hint="eastAsia"/>
                          <w:color w:val="000000" w:themeColor="text1"/>
                        </w:rPr>
                        <w:t xml:space="preserve"> 申</w:t>
                      </w:r>
                      <w:r>
                        <w:rPr>
                          <w:rFonts w:ascii="黑体" w:eastAsia="黑体" w:hAnsi="黑体" w:hint="eastAsia"/>
                          <w:color w:val="000000" w:themeColor="text1"/>
                        </w:rPr>
                        <w:t xml:space="preserve"> </w:t>
                      </w:r>
                      <w:r w:rsidRPr="00647F6C">
                        <w:rPr>
                          <w:rFonts w:ascii="黑体" w:eastAsia="黑体" w:hAnsi="黑体" w:hint="eastAsia"/>
                          <w:color w:val="000000" w:themeColor="text1"/>
                        </w:rPr>
                        <w:t>请</w:t>
                      </w:r>
                      <w:r>
                        <w:rPr>
                          <w:rFonts w:ascii="黑体" w:eastAsia="黑体" w:hAnsi="黑体" w:hint="eastAsia"/>
                          <w:color w:val="000000" w:themeColor="text1"/>
                        </w:rPr>
                        <w:t xml:space="preserve"> 号</w:t>
                      </w:r>
                    </w:p>
                    <w:p w14:paraId="3E4F5A24" w14:textId="77777777" w:rsidR="00647F6C" w:rsidRPr="00983A5A" w:rsidRDefault="00647F6C" w:rsidP="00647F6C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AC6C3F" w:rsidRPr="002F3CE4">
        <w:rPr>
          <w:rFonts w:ascii="宋体" w:eastAsia="宋体" w:hAnsi="宋体" w:hint="eastAsia"/>
        </w:rPr>
        <w:t>请按照本表背面“注意事项”正确填写本表各栏</w:t>
      </w:r>
    </w:p>
    <w:tbl>
      <w:tblPr>
        <w:tblStyle w:val="a5"/>
        <w:tblW w:w="9628" w:type="dxa"/>
        <w:jc w:val="center"/>
        <w:tblLayout w:type="fixed"/>
        <w:tblLook w:val="04A0" w:firstRow="1" w:lastRow="0" w:firstColumn="1" w:lastColumn="0" w:noHBand="0" w:noVBand="1"/>
      </w:tblPr>
      <w:tblGrid>
        <w:gridCol w:w="532"/>
        <w:gridCol w:w="1590"/>
        <w:gridCol w:w="992"/>
        <w:gridCol w:w="709"/>
        <w:gridCol w:w="850"/>
        <w:gridCol w:w="709"/>
        <w:gridCol w:w="142"/>
        <w:gridCol w:w="850"/>
        <w:gridCol w:w="142"/>
        <w:gridCol w:w="567"/>
        <w:gridCol w:w="709"/>
        <w:gridCol w:w="141"/>
        <w:gridCol w:w="993"/>
        <w:gridCol w:w="702"/>
      </w:tblGrid>
      <w:tr w:rsidR="00AC6C3F" w:rsidRPr="002F3CE4" w14:paraId="619ACC1D" w14:textId="0721196F" w:rsidTr="00407654">
        <w:trPr>
          <w:jc w:val="center"/>
        </w:trPr>
        <w:tc>
          <w:tcPr>
            <w:tcW w:w="9628" w:type="dxa"/>
            <w:gridSpan w:val="14"/>
            <w:vAlign w:val="center"/>
          </w:tcPr>
          <w:p w14:paraId="7345E5B9" w14:textId="3366C449" w:rsidR="00AC6C3F" w:rsidRPr="002F3CE4" w:rsidRDefault="00AC6C3F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/>
              </w:rPr>
              <w:t xml:space="preserve">5 </w:t>
            </w:r>
            <w:r w:rsidRPr="002F3CE4">
              <w:rPr>
                <w:rFonts w:ascii="宋体" w:eastAsia="宋体" w:hAnsi="宋体" w:hint="eastAsia"/>
              </w:rPr>
              <w:t>品种暂定名称</w:t>
            </w:r>
          </w:p>
          <w:p w14:paraId="1BD974D8" w14:textId="2AF428E7" w:rsidR="00983A5A" w:rsidRPr="002F3CE4" w:rsidRDefault="005C6506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 </w:t>
            </w:r>
          </w:p>
        </w:tc>
      </w:tr>
      <w:tr w:rsidR="00AC6C3F" w:rsidRPr="002F3CE4" w14:paraId="1EC3F557" w14:textId="00643AD2" w:rsidTr="00407654">
        <w:trPr>
          <w:jc w:val="center"/>
        </w:trPr>
        <w:tc>
          <w:tcPr>
            <w:tcW w:w="9628" w:type="dxa"/>
            <w:gridSpan w:val="14"/>
            <w:vAlign w:val="center"/>
          </w:tcPr>
          <w:p w14:paraId="42CF6E59" w14:textId="431A743E" w:rsidR="00AC6C3F" w:rsidRPr="002F3CE4" w:rsidRDefault="008D5241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DE196D8" wp14:editId="7EDCECA1">
                      <wp:simplePos x="0" y="0"/>
                      <wp:positionH relativeFrom="column">
                        <wp:posOffset>4086225</wp:posOffset>
                      </wp:positionH>
                      <wp:positionV relativeFrom="paragraph">
                        <wp:posOffset>169545</wp:posOffset>
                      </wp:positionV>
                      <wp:extent cx="1948815" cy="300990"/>
                      <wp:effectExtent l="0" t="0" r="13335" b="2286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8815" cy="3009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7264A898" w14:textId="0BDC07B8" w:rsidR="00647F6C" w:rsidRDefault="00647F6C" w:rsidP="00647F6C">
                                  <w:pPr>
                                    <w:rPr>
                                      <w:rFonts w:ascii="黑体" w:eastAsia="黑体" w:hAnsi="黑体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黑体" w:eastAsia="黑体" w:hAnsi="黑体"/>
                                      <w:color w:val="000000" w:themeColor="text1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黑体" w:eastAsia="黑体" w:hAnsi="黑体" w:hint="eastAsia"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黑体" w:eastAsia="黑体" w:hAnsi="黑体" w:hint="eastAsia"/>
                                      <w:color w:val="000000" w:themeColor="text1"/>
                                    </w:rPr>
                                    <w:t>分案提交</w:t>
                                  </w:r>
                                  <w:r>
                                    <w:rPr>
                                      <w:rFonts w:ascii="黑体" w:eastAsia="黑体" w:hAnsi="黑体"/>
                                      <w:color w:val="000000" w:themeColor="text1"/>
                                    </w:rPr>
                                    <w:t>日</w:t>
                                  </w:r>
                                </w:p>
                                <w:p w14:paraId="1AA4BE0A" w14:textId="77777777" w:rsidR="00647F6C" w:rsidRDefault="00647F6C" w:rsidP="00647F6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5" o:spid="_x0000_s1029" style="position:absolute;margin-left:321.75pt;margin-top:13.35pt;width:153.45pt;height:23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" fillcolor="white [3212]" strokecolor="black [3213]" strokeweight="1.5pt">
                      <v:textbox>
                        <w:txbxContent>
                          <w:p w14:paraId="7264A898" w14:textId="0BDC07B8" w:rsidR="00647F6C" w:rsidRDefault="00647F6C" w:rsidP="00647F6C">
                            <w:pPr>
                              <w:rPr>
                                <w:rFonts w:ascii="黑体" w:eastAsia="黑体" w:hAnsi="黑体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黑体" w:eastAsia="黑体" w:hAnsi="黑体"/>
                                <w:color w:val="000000" w:themeColor="text1"/>
                              </w:rPr>
                              <w:t>3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 xml:space="preserve"> 分案提交</w:t>
                            </w:r>
                            <w:r>
                              <w:rPr>
                                <w:rFonts w:ascii="黑体" w:eastAsia="黑体" w:hAnsi="黑体"/>
                                <w:color w:val="000000" w:themeColor="text1"/>
                              </w:rPr>
                              <w:t>日</w:t>
                            </w:r>
                          </w:p>
                          <w:p w14:paraId="1AA4BE0A" w14:textId="77777777" w:rsidR="00647F6C" w:rsidRDefault="00647F6C" w:rsidP="00647F6C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AC6C3F" w:rsidRPr="002F3CE4">
              <w:rPr>
                <w:rFonts w:ascii="宋体" w:eastAsia="宋体" w:hAnsi="宋体" w:hint="eastAsia"/>
              </w:rPr>
              <w:t>6 品种所属的属或者种的中文和拉丁文</w:t>
            </w:r>
          </w:p>
          <w:p w14:paraId="2AC92520" w14:textId="224DEF1C" w:rsidR="00AC6C3F" w:rsidRPr="002F3CE4" w:rsidRDefault="00AC6C3F" w:rsidP="00AC6C3F">
            <w:pPr>
              <w:jc w:val="left"/>
              <w:rPr>
                <w:rFonts w:ascii="宋体" w:eastAsia="宋体" w:hAnsi="宋体" w:cs="Times New Roman"/>
              </w:rPr>
            </w:pPr>
          </w:p>
          <w:p w14:paraId="01A1F979" w14:textId="768216C1" w:rsidR="00AC6C3F" w:rsidRPr="002F3CE4" w:rsidRDefault="008D5241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910ECD5" wp14:editId="34E5539B">
                      <wp:simplePos x="0" y="0"/>
                      <wp:positionH relativeFrom="column">
                        <wp:posOffset>4085590</wp:posOffset>
                      </wp:positionH>
                      <wp:positionV relativeFrom="paragraph">
                        <wp:posOffset>60960</wp:posOffset>
                      </wp:positionV>
                      <wp:extent cx="1948815" cy="300990"/>
                      <wp:effectExtent l="0" t="0" r="13335" b="22860"/>
                      <wp:wrapNone/>
                      <wp:docPr id="16" name="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8815" cy="3009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1C34CA8" w14:textId="4CA2A11E" w:rsidR="00647F6C" w:rsidRDefault="000642A8" w:rsidP="00647F6C">
                                  <w:pPr>
                                    <w:rPr>
                                      <w:rFonts w:ascii="黑体" w:eastAsia="黑体" w:hAnsi="黑体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rFonts w:ascii="黑体" w:eastAsia="黑体" w:hAnsi="黑体"/>
                                      <w:color w:val="000000" w:themeColor="text1"/>
                                    </w:rPr>
                                    <w:t>4</w:t>
                                  </w:r>
                                  <w:r w:rsidR="00647F6C">
                                    <w:rPr>
                                      <w:rFonts w:ascii="黑体" w:eastAsia="黑体" w:hAnsi="黑体" w:hint="eastAsia"/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="00647F6C">
                                    <w:rPr>
                                      <w:rFonts w:ascii="黑体" w:eastAsia="黑体" w:hAnsi="黑体" w:hint="eastAsia"/>
                                      <w:color w:val="000000" w:themeColor="text1"/>
                                    </w:rPr>
                                    <w:t>分案</w:t>
                                  </w:r>
                                  <w:r>
                                    <w:rPr>
                                      <w:rFonts w:ascii="黑体" w:eastAsia="黑体" w:hAnsi="黑体" w:hint="eastAsia"/>
                                      <w:color w:val="000000" w:themeColor="text1"/>
                                    </w:rPr>
                                    <w:t>申请号</w:t>
                                  </w:r>
                                </w:p>
                                <w:p w14:paraId="1C60B4C8" w14:textId="77777777" w:rsidR="00647F6C" w:rsidRDefault="00647F6C" w:rsidP="00647F6C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6" o:spid="_x0000_s1030" style="position:absolute;margin-left:321.7pt;margin-top:4.8pt;width:153.45pt;height:23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" fillcolor="white [3212]" strokecolor="black [3213]" strokeweight="1.5pt">
                      <v:textbox>
                        <w:txbxContent>
                          <w:p w14:paraId="61C34CA8" w14:textId="4CA2A11E" w:rsidR="00647F6C" w:rsidRDefault="000642A8" w:rsidP="00647F6C">
                            <w:pPr>
                              <w:rPr>
                                <w:rFonts w:ascii="黑体" w:eastAsia="黑体" w:hAnsi="黑体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黑体" w:eastAsia="黑体" w:hAnsi="黑体"/>
                                <w:color w:val="000000" w:themeColor="text1"/>
                              </w:rPr>
                              <w:t>4</w:t>
                            </w:r>
                            <w:r w:rsidR="00647F6C"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 xml:space="preserve"> 分案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</w:rPr>
                              <w:t>申请号</w:t>
                            </w:r>
                          </w:p>
                          <w:p w14:paraId="1C60B4C8" w14:textId="77777777" w:rsidR="00647F6C" w:rsidRDefault="00647F6C" w:rsidP="00647F6C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09812885" w14:textId="77777777" w:rsidR="00AC6C3F" w:rsidRPr="002F3CE4" w:rsidRDefault="00AC6C3F" w:rsidP="00AC6C3F">
            <w:pPr>
              <w:jc w:val="left"/>
              <w:rPr>
                <w:rFonts w:ascii="宋体" w:eastAsia="宋体" w:hAnsi="宋体"/>
              </w:rPr>
            </w:pPr>
          </w:p>
          <w:p w14:paraId="20312E2F" w14:textId="4ABB2B83" w:rsidR="00407654" w:rsidRPr="002F3CE4" w:rsidRDefault="00407654" w:rsidP="00AC6C3F">
            <w:pPr>
              <w:jc w:val="left"/>
              <w:rPr>
                <w:rFonts w:ascii="宋体" w:eastAsia="宋体" w:hAnsi="宋体"/>
              </w:rPr>
            </w:pPr>
          </w:p>
        </w:tc>
      </w:tr>
      <w:tr w:rsidR="006545A2" w:rsidRPr="002F3CE4" w14:paraId="6427A37C" w14:textId="19C574C7" w:rsidTr="0036770E">
        <w:trPr>
          <w:trHeight w:val="706"/>
          <w:jc w:val="center"/>
        </w:trPr>
        <w:tc>
          <w:tcPr>
            <w:tcW w:w="532" w:type="dxa"/>
            <w:vMerge w:val="restart"/>
            <w:vAlign w:val="center"/>
          </w:tcPr>
          <w:p w14:paraId="6BB0243B" w14:textId="59FB2954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7</w:t>
            </w:r>
          </w:p>
          <w:p w14:paraId="136D55A8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  <w:p w14:paraId="0CED0B38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申</w:t>
            </w:r>
          </w:p>
          <w:p w14:paraId="7159727D" w14:textId="647BD536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  <w:p w14:paraId="7DAF67E2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  <w:p w14:paraId="42B7BF70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  <w:p w14:paraId="63C919C7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请</w:t>
            </w:r>
          </w:p>
          <w:p w14:paraId="482BD33D" w14:textId="4D313F30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  <w:p w14:paraId="7551F877" w14:textId="64B5D9E0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  <w:p w14:paraId="2F744EE7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  <w:p w14:paraId="4AEF94AE" w14:textId="34EECC99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人</w:t>
            </w:r>
          </w:p>
        </w:tc>
        <w:tc>
          <w:tcPr>
            <w:tcW w:w="5984" w:type="dxa"/>
            <w:gridSpan w:val="8"/>
            <w:tcBorders>
              <w:right w:val="nil"/>
            </w:tcBorders>
            <w:vAlign w:val="center"/>
          </w:tcPr>
          <w:p w14:paraId="19212FCE" w14:textId="25D7B62C" w:rsidR="006545A2" w:rsidRPr="002F3CE4" w:rsidRDefault="006545A2" w:rsidP="00BB036B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姓名或名称：                      </w:t>
            </w:r>
            <w:r w:rsidRPr="002F3CE4">
              <w:rPr>
                <w:rFonts w:ascii="宋体" w:eastAsia="宋体" w:hAnsi="宋体"/>
              </w:rPr>
              <w:t xml:space="preserve">              </w:t>
            </w:r>
          </w:p>
        </w:tc>
        <w:tc>
          <w:tcPr>
            <w:tcW w:w="1276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90FA2B" w14:textId="1C1A238C" w:rsidR="006545A2" w:rsidRPr="002F3CE4" w:rsidRDefault="006545A2" w:rsidP="006545A2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国籍或所                                      </w:t>
            </w:r>
            <w:r w:rsidRPr="002F3CE4">
              <w:rPr>
                <w:rFonts w:ascii="宋体" w:eastAsia="宋体" w:hAnsi="宋体"/>
              </w:rPr>
              <w:t xml:space="preserve"> </w:t>
            </w:r>
            <w:r w:rsidR="00442D57" w:rsidRPr="002F3CE4">
              <w:rPr>
                <w:rFonts w:ascii="宋体" w:eastAsia="宋体" w:hAnsi="宋体"/>
              </w:rPr>
              <w:t xml:space="preserve">        </w:t>
            </w:r>
            <w:r w:rsidRPr="002F3CE4">
              <w:rPr>
                <w:rFonts w:ascii="宋体" w:eastAsia="宋体" w:hAnsi="宋体" w:hint="eastAsia"/>
              </w:rPr>
              <w:t>在地国家：</w:t>
            </w:r>
          </w:p>
        </w:tc>
        <w:tc>
          <w:tcPr>
            <w:tcW w:w="1836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471DC4E5" w14:textId="37132B95" w:rsidR="00A33365" w:rsidRPr="002F3CE4" w:rsidRDefault="00A33365" w:rsidP="006545A2">
            <w:pPr>
              <w:jc w:val="left"/>
              <w:rPr>
                <w:rFonts w:ascii="宋体" w:eastAsia="宋体" w:hAnsi="宋体"/>
              </w:rPr>
            </w:pPr>
          </w:p>
        </w:tc>
      </w:tr>
      <w:tr w:rsidR="006545A2" w:rsidRPr="002F3CE4" w14:paraId="7174587D" w14:textId="5C174D6C" w:rsidTr="0036770E">
        <w:trPr>
          <w:trHeight w:val="706"/>
          <w:jc w:val="center"/>
        </w:trPr>
        <w:tc>
          <w:tcPr>
            <w:tcW w:w="532" w:type="dxa"/>
            <w:vMerge/>
            <w:vAlign w:val="center"/>
          </w:tcPr>
          <w:p w14:paraId="5AA47048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5984" w:type="dxa"/>
            <w:gridSpan w:val="8"/>
            <w:tcBorders>
              <w:right w:val="nil"/>
            </w:tcBorders>
            <w:vAlign w:val="center"/>
          </w:tcPr>
          <w:p w14:paraId="6A973D88" w14:textId="7562983E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地址：                                     </w:t>
            </w:r>
            <w:r w:rsidRPr="002F3CE4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3112" w:type="dxa"/>
            <w:gridSpan w:val="5"/>
            <w:tcBorders>
              <w:left w:val="nil"/>
            </w:tcBorders>
            <w:vAlign w:val="center"/>
          </w:tcPr>
          <w:p w14:paraId="050205F9" w14:textId="6277832C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邮政编码：</w:t>
            </w:r>
          </w:p>
        </w:tc>
      </w:tr>
      <w:tr w:rsidR="006545A2" w:rsidRPr="002F3CE4" w14:paraId="58122A74" w14:textId="39ABDDDA" w:rsidTr="0036770E">
        <w:trPr>
          <w:trHeight w:val="706"/>
          <w:jc w:val="center"/>
        </w:trPr>
        <w:tc>
          <w:tcPr>
            <w:tcW w:w="532" w:type="dxa"/>
            <w:vMerge/>
            <w:vAlign w:val="center"/>
          </w:tcPr>
          <w:p w14:paraId="3EA842A9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3291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47F5C07C" w14:textId="0519FAE1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联系人：</w:t>
            </w:r>
            <w:r w:rsidRPr="002F3CE4">
              <w:rPr>
                <w:rFonts w:ascii="宋体" w:eastAsia="宋体" w:hAnsi="宋体"/>
              </w:rPr>
              <w:t xml:space="preserve">         </w:t>
            </w:r>
            <w:r w:rsidRPr="002F3CE4">
              <w:rPr>
                <w:rFonts w:ascii="宋体" w:eastAsia="宋体" w:hAnsi="宋体" w:hint="eastAsia"/>
              </w:rPr>
              <w:t xml:space="preserve">       </w:t>
            </w:r>
            <w:r w:rsidRPr="002F3CE4">
              <w:rPr>
                <w:rFonts w:ascii="宋体" w:eastAsia="宋体" w:hAnsi="宋体"/>
              </w:rPr>
              <w:t xml:space="preserve">                         </w:t>
            </w:r>
          </w:p>
        </w:tc>
        <w:tc>
          <w:tcPr>
            <w:tcW w:w="2693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E62286" w14:textId="10823FD2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电话：</w:t>
            </w:r>
          </w:p>
        </w:tc>
        <w:tc>
          <w:tcPr>
            <w:tcW w:w="3112" w:type="dxa"/>
            <w:gridSpan w:val="5"/>
            <w:tcBorders>
              <w:left w:val="nil"/>
            </w:tcBorders>
            <w:vAlign w:val="center"/>
          </w:tcPr>
          <w:p w14:paraId="116AB71C" w14:textId="17530135" w:rsidR="006545A2" w:rsidRPr="002F3CE4" w:rsidRDefault="00CA615D" w:rsidP="00AC6C3F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邮箱</w:t>
            </w:r>
            <w:r w:rsidR="006545A2" w:rsidRPr="002F3CE4">
              <w:rPr>
                <w:rFonts w:ascii="宋体" w:eastAsia="宋体" w:hAnsi="宋体" w:hint="eastAsia"/>
              </w:rPr>
              <w:t>：</w:t>
            </w:r>
          </w:p>
        </w:tc>
      </w:tr>
      <w:tr w:rsidR="006545A2" w:rsidRPr="002F3CE4" w14:paraId="4A0FA174" w14:textId="45FF6884" w:rsidTr="0036770E">
        <w:trPr>
          <w:trHeight w:val="706"/>
          <w:jc w:val="center"/>
        </w:trPr>
        <w:tc>
          <w:tcPr>
            <w:tcW w:w="532" w:type="dxa"/>
            <w:vMerge/>
            <w:vAlign w:val="center"/>
          </w:tcPr>
          <w:p w14:paraId="2C9ACF4E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5984" w:type="dxa"/>
            <w:gridSpan w:val="8"/>
            <w:tcBorders>
              <w:bottom w:val="single" w:sz="4" w:space="0" w:color="auto"/>
              <w:right w:val="nil"/>
            </w:tcBorders>
            <w:vAlign w:val="center"/>
          </w:tcPr>
          <w:p w14:paraId="253C5BF9" w14:textId="56220AB7" w:rsidR="006545A2" w:rsidRPr="002F3CE4" w:rsidRDefault="006545A2" w:rsidP="00B229B5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姓名或名称：                            </w:t>
            </w:r>
            <w:r w:rsidRPr="002F3CE4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vAlign w:val="center"/>
          </w:tcPr>
          <w:p w14:paraId="738CD86B" w14:textId="14D91336" w:rsidR="006545A2" w:rsidRPr="002F3CE4" w:rsidRDefault="006545A2" w:rsidP="00442D57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国籍或所</w:t>
            </w:r>
            <w:r w:rsidR="008A05CB" w:rsidRPr="002F3CE4">
              <w:rPr>
                <w:rFonts w:ascii="宋体" w:eastAsia="宋体" w:hAnsi="宋体" w:hint="eastAsia"/>
              </w:rPr>
              <w:t xml:space="preserve"> </w:t>
            </w:r>
            <w:r w:rsidR="00442D57" w:rsidRPr="002F3CE4">
              <w:rPr>
                <w:rFonts w:ascii="宋体" w:eastAsia="宋体" w:hAnsi="宋体" w:hint="eastAsia"/>
              </w:rPr>
              <w:t>在</w:t>
            </w:r>
            <w:r w:rsidRPr="002F3CE4">
              <w:rPr>
                <w:rFonts w:ascii="宋体" w:eastAsia="宋体" w:hAnsi="宋体" w:hint="eastAsia"/>
              </w:rPr>
              <w:t>地国家：</w:t>
            </w:r>
          </w:p>
        </w:tc>
        <w:tc>
          <w:tcPr>
            <w:tcW w:w="1836" w:type="dxa"/>
            <w:gridSpan w:val="3"/>
            <w:tcBorders>
              <w:left w:val="nil"/>
            </w:tcBorders>
            <w:vAlign w:val="center"/>
          </w:tcPr>
          <w:p w14:paraId="72596465" w14:textId="55067394" w:rsidR="006545A2" w:rsidRPr="002F3CE4" w:rsidRDefault="006545A2" w:rsidP="002D5813">
            <w:pPr>
              <w:ind w:firstLineChars="2750" w:firstLine="5775"/>
              <w:jc w:val="left"/>
              <w:rPr>
                <w:rFonts w:ascii="宋体" w:eastAsia="宋体" w:hAnsi="宋体"/>
              </w:rPr>
            </w:pPr>
          </w:p>
        </w:tc>
      </w:tr>
      <w:tr w:rsidR="006545A2" w:rsidRPr="002F3CE4" w14:paraId="0E82FFB2" w14:textId="6A6D6BBA" w:rsidTr="0036770E">
        <w:trPr>
          <w:trHeight w:val="706"/>
          <w:jc w:val="center"/>
        </w:trPr>
        <w:tc>
          <w:tcPr>
            <w:tcW w:w="532" w:type="dxa"/>
            <w:vMerge/>
            <w:vAlign w:val="center"/>
          </w:tcPr>
          <w:p w14:paraId="443DB62F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5984" w:type="dxa"/>
            <w:gridSpan w:val="8"/>
            <w:tcBorders>
              <w:bottom w:val="single" w:sz="4" w:space="0" w:color="auto"/>
              <w:right w:val="nil"/>
            </w:tcBorders>
            <w:vAlign w:val="center"/>
          </w:tcPr>
          <w:p w14:paraId="010CF606" w14:textId="23AADA5A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地址：                                     </w:t>
            </w:r>
            <w:r w:rsidRPr="002F3CE4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3112" w:type="dxa"/>
            <w:gridSpan w:val="5"/>
            <w:tcBorders>
              <w:left w:val="nil"/>
            </w:tcBorders>
            <w:vAlign w:val="center"/>
          </w:tcPr>
          <w:p w14:paraId="02CAB449" w14:textId="6C876A69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邮政编码：</w:t>
            </w:r>
          </w:p>
        </w:tc>
      </w:tr>
      <w:tr w:rsidR="006545A2" w:rsidRPr="002F3CE4" w14:paraId="665624BA" w14:textId="357315B5" w:rsidTr="0036770E">
        <w:trPr>
          <w:trHeight w:val="706"/>
          <w:jc w:val="center"/>
        </w:trPr>
        <w:tc>
          <w:tcPr>
            <w:tcW w:w="532" w:type="dxa"/>
            <w:vMerge/>
            <w:vAlign w:val="center"/>
          </w:tcPr>
          <w:p w14:paraId="5EA7CC51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5984" w:type="dxa"/>
            <w:gridSpan w:val="8"/>
            <w:tcBorders>
              <w:bottom w:val="single" w:sz="4" w:space="0" w:color="auto"/>
              <w:right w:val="nil"/>
            </w:tcBorders>
            <w:vAlign w:val="center"/>
          </w:tcPr>
          <w:p w14:paraId="6D1EB90F" w14:textId="6658D731" w:rsidR="006545A2" w:rsidRPr="002F3CE4" w:rsidRDefault="006545A2" w:rsidP="001D6B26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姓名或名称：                   </w:t>
            </w:r>
            <w:r w:rsidRPr="002F3CE4">
              <w:rPr>
                <w:rFonts w:ascii="宋体" w:eastAsia="宋体" w:hAnsi="宋体"/>
              </w:rPr>
              <w:t xml:space="preserve">  </w:t>
            </w:r>
            <w:r w:rsidRPr="002F3CE4">
              <w:rPr>
                <w:rFonts w:ascii="宋体" w:eastAsia="宋体" w:hAnsi="宋体" w:hint="eastAsia"/>
              </w:rPr>
              <w:t xml:space="preserve">       </w:t>
            </w:r>
            <w:r w:rsidRPr="002F3CE4">
              <w:rPr>
                <w:rFonts w:ascii="宋体" w:eastAsia="宋体" w:hAnsi="宋体"/>
              </w:rPr>
              <w:t xml:space="preserve">            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  <w:vAlign w:val="center"/>
          </w:tcPr>
          <w:p w14:paraId="3C83A130" w14:textId="4BA5AF27" w:rsidR="006545A2" w:rsidRPr="002F3CE4" w:rsidRDefault="006545A2" w:rsidP="008A05CB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国籍或所</w:t>
            </w:r>
            <w:r w:rsidR="008A05CB" w:rsidRPr="002F3CE4">
              <w:rPr>
                <w:rFonts w:ascii="宋体" w:eastAsia="宋体" w:hAnsi="宋体" w:hint="eastAsia"/>
              </w:rPr>
              <w:t xml:space="preserve"> 在</w:t>
            </w:r>
            <w:r w:rsidRPr="002F3CE4">
              <w:rPr>
                <w:rFonts w:ascii="宋体" w:eastAsia="宋体" w:hAnsi="宋体" w:hint="eastAsia"/>
              </w:rPr>
              <w:t>地国家：</w:t>
            </w:r>
          </w:p>
        </w:tc>
        <w:tc>
          <w:tcPr>
            <w:tcW w:w="1836" w:type="dxa"/>
            <w:gridSpan w:val="3"/>
            <w:tcBorders>
              <w:left w:val="nil"/>
            </w:tcBorders>
            <w:vAlign w:val="center"/>
          </w:tcPr>
          <w:p w14:paraId="1B149BA6" w14:textId="04B20558" w:rsidR="006545A2" w:rsidRPr="002F3CE4" w:rsidRDefault="006545A2" w:rsidP="002D5813">
            <w:pPr>
              <w:ind w:firstLineChars="2750" w:firstLine="5775"/>
              <w:jc w:val="left"/>
              <w:rPr>
                <w:rFonts w:ascii="宋体" w:eastAsia="宋体" w:hAnsi="宋体"/>
              </w:rPr>
            </w:pPr>
          </w:p>
        </w:tc>
      </w:tr>
      <w:tr w:rsidR="006545A2" w:rsidRPr="002F3CE4" w14:paraId="55E6E089" w14:textId="00A3E016" w:rsidTr="0036770E">
        <w:trPr>
          <w:trHeight w:val="706"/>
          <w:jc w:val="center"/>
        </w:trPr>
        <w:tc>
          <w:tcPr>
            <w:tcW w:w="532" w:type="dxa"/>
            <w:vMerge/>
            <w:vAlign w:val="center"/>
          </w:tcPr>
          <w:p w14:paraId="11CBE397" w14:textId="77777777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5984" w:type="dxa"/>
            <w:gridSpan w:val="8"/>
            <w:tcBorders>
              <w:right w:val="nil"/>
            </w:tcBorders>
            <w:vAlign w:val="center"/>
          </w:tcPr>
          <w:p w14:paraId="39B3DA98" w14:textId="0FCB69CE" w:rsidR="006545A2" w:rsidRPr="002F3CE4" w:rsidRDefault="006545A2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地址：                                    </w:t>
            </w:r>
            <w:r w:rsidRPr="002F3CE4">
              <w:rPr>
                <w:rFonts w:ascii="宋体" w:eastAsia="宋体" w:hAnsi="宋体"/>
              </w:rPr>
              <w:t xml:space="preserve">            </w:t>
            </w:r>
            <w:r w:rsidRPr="002F3CE4">
              <w:rPr>
                <w:rFonts w:ascii="宋体" w:eastAsia="宋体" w:hAnsi="宋体" w:hint="eastAsia"/>
              </w:rPr>
              <w:t xml:space="preserve"> </w:t>
            </w:r>
          </w:p>
        </w:tc>
        <w:tc>
          <w:tcPr>
            <w:tcW w:w="3112" w:type="dxa"/>
            <w:gridSpan w:val="5"/>
            <w:tcBorders>
              <w:left w:val="nil"/>
            </w:tcBorders>
            <w:vAlign w:val="center"/>
          </w:tcPr>
          <w:p w14:paraId="29D868FC" w14:textId="09A6B5E4" w:rsidR="006545A2" w:rsidRPr="002F3CE4" w:rsidRDefault="008A05CB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邮政编码：</w:t>
            </w:r>
          </w:p>
        </w:tc>
      </w:tr>
      <w:tr w:rsidR="00FC078D" w:rsidRPr="002F3CE4" w14:paraId="35D10596" w14:textId="77777777" w:rsidTr="00DF037D">
        <w:trPr>
          <w:trHeight w:val="870"/>
          <w:jc w:val="center"/>
        </w:trPr>
        <w:tc>
          <w:tcPr>
            <w:tcW w:w="9628" w:type="dxa"/>
            <w:gridSpan w:val="14"/>
            <w:vAlign w:val="center"/>
          </w:tcPr>
          <w:p w14:paraId="0197C0ED" w14:textId="62B98D7E" w:rsidR="00FC078D" w:rsidRPr="002F3CE4" w:rsidRDefault="00FC078D" w:rsidP="00AC6C3F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/>
              </w:rPr>
              <w:t xml:space="preserve">8 </w:t>
            </w:r>
            <w:r w:rsidRPr="002F3CE4">
              <w:rPr>
                <w:rFonts w:ascii="宋体" w:eastAsia="宋体" w:hAnsi="宋体" w:hint="eastAsia"/>
              </w:rPr>
              <w:t>培育人</w:t>
            </w:r>
            <w:r w:rsidR="00FF6CEE" w:rsidRPr="002F3CE4">
              <w:rPr>
                <w:rFonts w:ascii="宋体" w:eastAsia="宋体" w:hAnsi="宋体" w:hint="eastAsia"/>
              </w:rPr>
              <w:t>：</w:t>
            </w:r>
          </w:p>
        </w:tc>
      </w:tr>
      <w:tr w:rsidR="000274C9" w:rsidRPr="002F3CE4" w14:paraId="7489E16B" w14:textId="77777777" w:rsidTr="009F5B95">
        <w:trPr>
          <w:trHeight w:val="650"/>
          <w:jc w:val="center"/>
        </w:trPr>
        <w:tc>
          <w:tcPr>
            <w:tcW w:w="2122" w:type="dxa"/>
            <w:gridSpan w:val="2"/>
            <w:tcBorders>
              <w:bottom w:val="nil"/>
              <w:right w:val="nil"/>
            </w:tcBorders>
            <w:vAlign w:val="center"/>
          </w:tcPr>
          <w:p w14:paraId="32864F10" w14:textId="2114C64C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/>
              </w:rPr>
              <w:t xml:space="preserve">9 </w:t>
            </w:r>
            <w:r w:rsidRPr="002F3CE4">
              <w:rPr>
                <w:rFonts w:ascii="宋体" w:eastAsia="宋体" w:hAnsi="宋体" w:hint="eastAsia"/>
              </w:rPr>
              <w:t>品种的主要培育地</w:t>
            </w:r>
            <w:r w:rsidRPr="002F3CE4">
              <w:rPr>
                <w:rFonts w:ascii="宋体" w:eastAsia="宋体" w:hAnsi="宋体"/>
              </w:rPr>
              <w:t xml:space="preserve">                                      </w:t>
            </w:r>
          </w:p>
        </w:tc>
        <w:tc>
          <w:tcPr>
            <w:tcW w:w="170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6BECDCB" w14:textId="707A6404" w:rsidR="00FF6CEE" w:rsidRPr="002F3CE4" w:rsidRDefault="00FF6CEE" w:rsidP="00FC078D">
            <w:pPr>
              <w:rPr>
                <w:rFonts w:ascii="宋体" w:eastAsia="宋体" w:hAnsi="宋体"/>
              </w:rPr>
            </w:pPr>
          </w:p>
        </w:tc>
        <w:tc>
          <w:tcPr>
            <w:tcW w:w="1701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5822E6CE" w14:textId="4AC989D6" w:rsidR="00FF6CEE" w:rsidRPr="002F3CE4" w:rsidRDefault="00FF6CEE" w:rsidP="00FC078D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/>
              </w:rPr>
              <w:t xml:space="preserve"> </w:t>
            </w:r>
            <w:r w:rsidRPr="002F3CE4">
              <w:rPr>
                <w:rFonts w:ascii="宋体" w:eastAsia="宋体" w:hAnsi="宋体" w:hint="eastAsia"/>
              </w:rPr>
              <w:t xml:space="preserve"> 省（区、市）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DFD4879" w14:textId="2B2B6385" w:rsidR="00FF6CEE" w:rsidRPr="002F3CE4" w:rsidRDefault="00FF6CEE" w:rsidP="00FC078D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1417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8D2296B" w14:textId="2A03F1FF" w:rsidR="00FF6CEE" w:rsidRPr="002F3CE4" w:rsidRDefault="00FF6CEE" w:rsidP="00FC078D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地区（市）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018BB116" w14:textId="77777777" w:rsidR="00FF6CEE" w:rsidRPr="002F3CE4" w:rsidRDefault="00FF6CEE" w:rsidP="00FC078D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702" w:type="dxa"/>
            <w:tcBorders>
              <w:left w:val="nil"/>
              <w:bottom w:val="nil"/>
            </w:tcBorders>
            <w:vAlign w:val="center"/>
          </w:tcPr>
          <w:p w14:paraId="27D369AD" w14:textId="3E5CC639" w:rsidR="00FF6CEE" w:rsidRPr="002F3CE4" w:rsidRDefault="00FF6CEE" w:rsidP="00FC078D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县</w:t>
            </w:r>
          </w:p>
        </w:tc>
      </w:tr>
      <w:tr w:rsidR="00362A6B" w:rsidRPr="002F3CE4" w14:paraId="68828CDB" w14:textId="77777777" w:rsidTr="0036770E">
        <w:trPr>
          <w:trHeight w:val="605"/>
          <w:jc w:val="center"/>
        </w:trPr>
        <w:tc>
          <w:tcPr>
            <w:tcW w:w="2122" w:type="dxa"/>
            <w:gridSpan w:val="2"/>
            <w:tcBorders>
              <w:top w:val="nil"/>
              <w:right w:val="nil"/>
            </w:tcBorders>
            <w:vAlign w:val="center"/>
          </w:tcPr>
          <w:p w14:paraId="6045558E" w14:textId="1CB695D8" w:rsidR="004B5795" w:rsidRPr="002F3CE4" w:rsidRDefault="004B5795" w:rsidP="00FF6CEE">
            <w:pPr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品种的培育起止日期     </w:t>
            </w:r>
            <w:r w:rsidRPr="002F3CE4">
              <w:rPr>
                <w:rFonts w:ascii="宋体" w:eastAsia="宋体" w:hAnsi="宋体"/>
              </w:rPr>
              <w:t xml:space="preserve"> </w:t>
            </w:r>
            <w:r w:rsidRPr="002F3CE4">
              <w:rPr>
                <w:rFonts w:ascii="宋体" w:eastAsia="宋体" w:hAnsi="宋体" w:hint="eastAsia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05A6E" w14:textId="4B681E90" w:rsidR="004B5795" w:rsidRPr="002F3CE4" w:rsidRDefault="004B5795" w:rsidP="001F0337">
            <w:pPr>
              <w:jc w:val="righ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年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5B6AB" w14:textId="246B9012" w:rsidR="004B5795" w:rsidRPr="002F3CE4" w:rsidRDefault="004B5795" w:rsidP="00362A6B">
            <w:pPr>
              <w:jc w:val="righ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月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88FD6" w14:textId="456B8833" w:rsidR="004B5795" w:rsidRPr="002F3CE4" w:rsidRDefault="004B5795" w:rsidP="00362A6B">
            <w:pPr>
              <w:ind w:right="105"/>
              <w:jc w:val="righ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日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31775" w14:textId="073701EF" w:rsidR="004B5795" w:rsidRPr="002F3CE4" w:rsidRDefault="004B5795" w:rsidP="004B5795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/>
              </w:rPr>
              <w:t>——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204C4" w14:textId="05F6B98D" w:rsidR="004B5795" w:rsidRPr="002F3CE4" w:rsidRDefault="004B5795" w:rsidP="00802FE6">
            <w:pPr>
              <w:jc w:val="righ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年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0863F" w14:textId="6B780600" w:rsidR="004B5795" w:rsidRPr="002F3CE4" w:rsidRDefault="004B5795" w:rsidP="004B5795">
            <w:pPr>
              <w:jc w:val="righ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月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645A2" w14:textId="72E41932" w:rsidR="004B5795" w:rsidRPr="002F3CE4" w:rsidRDefault="004B5795" w:rsidP="00914BAE">
            <w:pPr>
              <w:jc w:val="righ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日</w:t>
            </w:r>
          </w:p>
        </w:tc>
        <w:tc>
          <w:tcPr>
            <w:tcW w:w="1836" w:type="dxa"/>
            <w:gridSpan w:val="3"/>
            <w:tcBorders>
              <w:top w:val="nil"/>
              <w:left w:val="nil"/>
              <w:bottom w:val="nil"/>
            </w:tcBorders>
            <w:vAlign w:val="center"/>
          </w:tcPr>
          <w:p w14:paraId="53D9E066" w14:textId="26732C46" w:rsidR="004B5795" w:rsidRPr="002F3CE4" w:rsidRDefault="004B5795" w:rsidP="000274C9">
            <w:pPr>
              <w:rPr>
                <w:rFonts w:ascii="宋体" w:eastAsia="宋体" w:hAnsi="宋体"/>
              </w:rPr>
            </w:pPr>
          </w:p>
        </w:tc>
      </w:tr>
      <w:tr w:rsidR="00FF6CEE" w:rsidRPr="002F3CE4" w14:paraId="33D54B35" w14:textId="77777777" w:rsidTr="00DF037D">
        <w:trPr>
          <w:trHeight w:val="755"/>
          <w:jc w:val="center"/>
        </w:trPr>
        <w:tc>
          <w:tcPr>
            <w:tcW w:w="532" w:type="dxa"/>
            <w:vMerge w:val="restart"/>
            <w:vAlign w:val="center"/>
          </w:tcPr>
          <w:p w14:paraId="6C66CB9E" w14:textId="69C4258C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10</w:t>
            </w:r>
          </w:p>
          <w:p w14:paraId="24E16C37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</w:p>
          <w:p w14:paraId="04170939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代</w:t>
            </w:r>
          </w:p>
          <w:p w14:paraId="061C865F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</w:p>
          <w:p w14:paraId="4B697D50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理</w:t>
            </w:r>
          </w:p>
          <w:p w14:paraId="7E55D434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</w:p>
          <w:p w14:paraId="433D16BE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机</w:t>
            </w:r>
          </w:p>
          <w:p w14:paraId="672CBB80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</w:p>
          <w:p w14:paraId="173D872F" w14:textId="199E40E8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构</w:t>
            </w:r>
          </w:p>
        </w:tc>
        <w:tc>
          <w:tcPr>
            <w:tcW w:w="9096" w:type="dxa"/>
            <w:gridSpan w:val="13"/>
            <w:vAlign w:val="center"/>
          </w:tcPr>
          <w:p w14:paraId="3A9CFE51" w14:textId="6DA8460B" w:rsidR="00FF6CEE" w:rsidRPr="002F3CE4" w:rsidRDefault="000274C9" w:rsidP="00802FE6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名称</w:t>
            </w:r>
          </w:p>
        </w:tc>
      </w:tr>
      <w:tr w:rsidR="00FF6CEE" w:rsidRPr="002F3CE4" w14:paraId="1706A44B" w14:textId="77777777" w:rsidTr="00BB036B">
        <w:trPr>
          <w:trHeight w:val="755"/>
          <w:jc w:val="center"/>
        </w:trPr>
        <w:tc>
          <w:tcPr>
            <w:tcW w:w="532" w:type="dxa"/>
            <w:vMerge/>
            <w:vAlign w:val="center"/>
          </w:tcPr>
          <w:p w14:paraId="10DB1CAD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5984" w:type="dxa"/>
            <w:gridSpan w:val="8"/>
            <w:tcBorders>
              <w:right w:val="nil"/>
            </w:tcBorders>
            <w:vAlign w:val="center"/>
          </w:tcPr>
          <w:p w14:paraId="6E185F9D" w14:textId="7F19C569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代理人姓名           </w:t>
            </w:r>
            <w:r w:rsidRPr="002F3CE4">
              <w:rPr>
                <w:rFonts w:ascii="宋体" w:eastAsia="宋体" w:hAnsi="宋体"/>
              </w:rPr>
              <w:t xml:space="preserve">                              </w:t>
            </w:r>
          </w:p>
        </w:tc>
        <w:tc>
          <w:tcPr>
            <w:tcW w:w="3112" w:type="dxa"/>
            <w:gridSpan w:val="5"/>
            <w:tcBorders>
              <w:left w:val="nil"/>
            </w:tcBorders>
            <w:vAlign w:val="center"/>
          </w:tcPr>
          <w:p w14:paraId="40E7C894" w14:textId="1AB74675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证书号</w:t>
            </w:r>
          </w:p>
        </w:tc>
      </w:tr>
      <w:tr w:rsidR="00FF6CEE" w:rsidRPr="002F3CE4" w14:paraId="7A54CC85" w14:textId="77777777" w:rsidTr="00BB036B">
        <w:trPr>
          <w:trHeight w:val="755"/>
          <w:jc w:val="center"/>
        </w:trPr>
        <w:tc>
          <w:tcPr>
            <w:tcW w:w="532" w:type="dxa"/>
            <w:vMerge/>
            <w:vAlign w:val="center"/>
          </w:tcPr>
          <w:p w14:paraId="4CDF72D4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3291" w:type="dxa"/>
            <w:gridSpan w:val="3"/>
            <w:tcBorders>
              <w:right w:val="nil"/>
            </w:tcBorders>
            <w:vAlign w:val="center"/>
          </w:tcPr>
          <w:p w14:paraId="476BBECB" w14:textId="458A6DA3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 xml:space="preserve">邮政编码：                                       </w:t>
            </w:r>
          </w:p>
        </w:tc>
        <w:tc>
          <w:tcPr>
            <w:tcW w:w="2693" w:type="dxa"/>
            <w:gridSpan w:val="5"/>
            <w:tcBorders>
              <w:left w:val="nil"/>
              <w:right w:val="nil"/>
            </w:tcBorders>
            <w:vAlign w:val="center"/>
          </w:tcPr>
          <w:p w14:paraId="0B835182" w14:textId="1D10447F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电话：</w:t>
            </w:r>
          </w:p>
        </w:tc>
        <w:tc>
          <w:tcPr>
            <w:tcW w:w="3112" w:type="dxa"/>
            <w:gridSpan w:val="5"/>
            <w:tcBorders>
              <w:left w:val="nil"/>
            </w:tcBorders>
            <w:vAlign w:val="center"/>
          </w:tcPr>
          <w:p w14:paraId="3345081B" w14:textId="311ADD6C" w:rsidR="00FF6CEE" w:rsidRPr="002F3CE4" w:rsidRDefault="00CA615D" w:rsidP="00FF6CEE">
            <w:pPr>
              <w:jc w:val="lef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邮箱</w:t>
            </w:r>
            <w:r w:rsidR="00FF6CEE" w:rsidRPr="002F3CE4">
              <w:rPr>
                <w:rFonts w:ascii="宋体" w:eastAsia="宋体" w:hAnsi="宋体" w:hint="eastAsia"/>
              </w:rPr>
              <w:t>：</w:t>
            </w:r>
          </w:p>
        </w:tc>
      </w:tr>
      <w:tr w:rsidR="00FF6CEE" w:rsidRPr="002F3CE4" w14:paraId="6C4B7EDC" w14:textId="77777777" w:rsidTr="00DF037D">
        <w:trPr>
          <w:trHeight w:val="755"/>
          <w:jc w:val="center"/>
        </w:trPr>
        <w:tc>
          <w:tcPr>
            <w:tcW w:w="532" w:type="dxa"/>
            <w:vMerge/>
            <w:vAlign w:val="center"/>
          </w:tcPr>
          <w:p w14:paraId="0B8D4991" w14:textId="77777777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</w:p>
        </w:tc>
        <w:tc>
          <w:tcPr>
            <w:tcW w:w="9096" w:type="dxa"/>
            <w:gridSpan w:val="13"/>
            <w:vAlign w:val="center"/>
          </w:tcPr>
          <w:p w14:paraId="464BFD91" w14:textId="7CEE7FAD" w:rsidR="00FF6CEE" w:rsidRPr="002F3CE4" w:rsidRDefault="00FF6CEE" w:rsidP="00FF6CEE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地址</w:t>
            </w:r>
          </w:p>
        </w:tc>
      </w:tr>
    </w:tbl>
    <w:p w14:paraId="325D813B" w14:textId="618915AF" w:rsidR="00AC6C3F" w:rsidRPr="002F3CE4" w:rsidRDefault="00D67CF8" w:rsidP="00FA5F39">
      <w:pPr>
        <w:jc w:val="right"/>
        <w:rPr>
          <w:rFonts w:ascii="宋体" w:eastAsia="宋体" w:hAnsi="宋体"/>
          <w:sz w:val="28"/>
        </w:rPr>
      </w:pPr>
      <w:bookmarkStart w:id="2" w:name="OLE_LINK11"/>
      <w:bookmarkStart w:id="3" w:name="OLE_LINK12"/>
      <w:r w:rsidRPr="002F3CE4">
        <w:rPr>
          <w:rFonts w:ascii="宋体" w:eastAsia="宋体" w:hAnsi="宋体" w:hint="eastAsia"/>
          <w:sz w:val="28"/>
        </w:rPr>
        <w:t>9701-1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704"/>
        <w:gridCol w:w="1134"/>
        <w:gridCol w:w="709"/>
        <w:gridCol w:w="1417"/>
        <w:gridCol w:w="1276"/>
        <w:gridCol w:w="856"/>
        <w:gridCol w:w="3397"/>
      </w:tblGrid>
      <w:tr w:rsidR="00C67EE6" w:rsidRPr="002F3CE4" w14:paraId="49726667" w14:textId="77777777" w:rsidTr="00AC2375">
        <w:trPr>
          <w:trHeight w:val="699"/>
          <w:jc w:val="center"/>
        </w:trPr>
        <w:tc>
          <w:tcPr>
            <w:tcW w:w="9493" w:type="dxa"/>
            <w:gridSpan w:val="7"/>
          </w:tcPr>
          <w:bookmarkEnd w:id="2"/>
          <w:bookmarkEnd w:id="3"/>
          <w:p w14:paraId="37F564A5" w14:textId="2D0835A4" w:rsidR="00C67EE6" w:rsidRPr="002F3CE4" w:rsidRDefault="00C67EE6" w:rsidP="00C67EE6">
            <w:pPr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lastRenderedPageBreak/>
              <w:t>11</w:t>
            </w:r>
            <w:r w:rsidR="008A05CB" w:rsidRPr="002F3CE4">
              <w:rPr>
                <w:rFonts w:ascii="宋体" w:eastAsia="宋体" w:hAnsi="宋体"/>
                <w:szCs w:val="21"/>
              </w:rPr>
              <w:t xml:space="preserve"> </w:t>
            </w:r>
            <w:r w:rsidRPr="002F3CE4">
              <w:rPr>
                <w:rFonts w:ascii="宋体" w:eastAsia="宋体" w:hAnsi="宋体" w:hint="eastAsia"/>
                <w:szCs w:val="21"/>
              </w:rPr>
              <w:t>品种暂定名称</w:t>
            </w:r>
          </w:p>
          <w:p w14:paraId="5CD0985F" w14:textId="75C8EB3C" w:rsidR="000302CE" w:rsidRPr="002F3CE4" w:rsidRDefault="000302CE" w:rsidP="00C67EE6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C85BA5" w:rsidRPr="002F3CE4" w14:paraId="017DA473" w14:textId="77777777" w:rsidTr="008A05CB">
        <w:trPr>
          <w:trHeight w:val="837"/>
          <w:jc w:val="center"/>
        </w:trPr>
        <w:tc>
          <w:tcPr>
            <w:tcW w:w="704" w:type="dxa"/>
            <w:vMerge w:val="restart"/>
            <w:vAlign w:val="center"/>
          </w:tcPr>
          <w:p w14:paraId="74D31030" w14:textId="2EFE9BC3" w:rsidR="00C4348F" w:rsidRPr="002F3CE4" w:rsidRDefault="006835B7" w:rsidP="005D1107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12</w:t>
            </w:r>
            <w:r w:rsidR="008A05CB" w:rsidRPr="002F3CE4">
              <w:rPr>
                <w:rFonts w:ascii="宋体" w:eastAsia="宋体" w:hAnsi="宋体"/>
                <w:szCs w:val="21"/>
              </w:rPr>
              <w:t xml:space="preserve"> </w:t>
            </w:r>
          </w:p>
          <w:p w14:paraId="5A13213E" w14:textId="37FD08FC" w:rsidR="00C4348F" w:rsidRPr="002F3CE4" w:rsidRDefault="006835B7" w:rsidP="00C4348F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要</w:t>
            </w:r>
          </w:p>
          <w:p w14:paraId="35B6FDBD" w14:textId="3C48F9AC" w:rsidR="00C4348F" w:rsidRPr="002F3CE4" w:rsidRDefault="006835B7" w:rsidP="00C4348F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求</w:t>
            </w:r>
          </w:p>
          <w:p w14:paraId="1CFBCDB8" w14:textId="2F21B861" w:rsidR="00C4348F" w:rsidRPr="002F3CE4" w:rsidRDefault="006835B7" w:rsidP="00C4348F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优</w:t>
            </w:r>
          </w:p>
          <w:p w14:paraId="1084436F" w14:textId="2E2F57AE" w:rsidR="00C4348F" w:rsidRPr="002F3CE4" w:rsidRDefault="006835B7" w:rsidP="00C4348F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先</w:t>
            </w:r>
          </w:p>
          <w:p w14:paraId="6CD79995" w14:textId="5AADFB99" w:rsidR="00C4348F" w:rsidRPr="002F3CE4" w:rsidRDefault="006835B7" w:rsidP="00C4348F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权</w:t>
            </w:r>
          </w:p>
          <w:p w14:paraId="7919E7DF" w14:textId="31B1B1D8" w:rsidR="00C4348F" w:rsidRPr="002F3CE4" w:rsidRDefault="006835B7" w:rsidP="00C4348F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声</w:t>
            </w:r>
          </w:p>
          <w:p w14:paraId="3377D94A" w14:textId="3FBA7037" w:rsidR="006835B7" w:rsidRPr="002F3CE4" w:rsidRDefault="006835B7" w:rsidP="006835B7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明</w:t>
            </w:r>
          </w:p>
          <w:p w14:paraId="13B8545F" w14:textId="3C54918C" w:rsidR="006835B7" w:rsidRPr="002F3CE4" w:rsidRDefault="006835B7" w:rsidP="006835B7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1D677F3A" w14:textId="5AB544F7" w:rsidR="006835B7" w:rsidRPr="002F3CE4" w:rsidRDefault="00D16F4E" w:rsidP="008A05CB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在先申请国别</w:t>
            </w:r>
          </w:p>
        </w:tc>
        <w:tc>
          <w:tcPr>
            <w:tcW w:w="1417" w:type="dxa"/>
            <w:vAlign w:val="center"/>
          </w:tcPr>
          <w:p w14:paraId="26889928" w14:textId="777137FE" w:rsidR="006835B7" w:rsidRPr="002F3CE4" w:rsidRDefault="00D16F4E" w:rsidP="008A05CB">
            <w:pPr>
              <w:jc w:val="left"/>
              <w:rPr>
                <w:rFonts w:ascii="宋体" w:eastAsia="宋体" w:hAnsi="宋体"/>
              </w:rPr>
            </w:pPr>
            <w:r w:rsidRPr="002F3CE4">
              <w:rPr>
                <w:rFonts w:ascii="宋体" w:eastAsia="宋体" w:hAnsi="宋体" w:hint="eastAsia"/>
              </w:rPr>
              <w:t>在先申请</w:t>
            </w:r>
            <w:r w:rsidR="00C85BA5" w:rsidRPr="002F3CE4">
              <w:rPr>
                <w:rFonts w:ascii="宋体" w:eastAsia="宋体" w:hAnsi="宋体" w:hint="eastAsia"/>
              </w:rPr>
              <w:t>日</w:t>
            </w:r>
          </w:p>
        </w:tc>
        <w:tc>
          <w:tcPr>
            <w:tcW w:w="1276" w:type="dxa"/>
            <w:vAlign w:val="center"/>
          </w:tcPr>
          <w:p w14:paraId="44CF5ADB" w14:textId="4C34E45F" w:rsidR="006835B7" w:rsidRPr="002F3CE4" w:rsidRDefault="00D16F4E" w:rsidP="008A05CB">
            <w:pPr>
              <w:jc w:val="left"/>
              <w:rPr>
                <w:rFonts w:ascii="宋体" w:eastAsia="宋体" w:hAnsi="宋体"/>
                <w:szCs w:val="21"/>
              </w:rPr>
            </w:pPr>
            <w:bookmarkStart w:id="4" w:name="OLE_LINK7"/>
            <w:bookmarkStart w:id="5" w:name="OLE_LINK8"/>
            <w:r w:rsidRPr="002F3CE4">
              <w:rPr>
                <w:rFonts w:ascii="宋体" w:eastAsia="宋体" w:hAnsi="宋体" w:hint="eastAsia"/>
                <w:szCs w:val="21"/>
              </w:rPr>
              <w:t>在先申请号</w:t>
            </w:r>
            <w:bookmarkEnd w:id="4"/>
            <w:bookmarkEnd w:id="5"/>
          </w:p>
        </w:tc>
        <w:tc>
          <w:tcPr>
            <w:tcW w:w="856" w:type="dxa"/>
            <w:vMerge w:val="restart"/>
            <w:vAlign w:val="center"/>
          </w:tcPr>
          <w:p w14:paraId="739688C1" w14:textId="1657D28F" w:rsidR="00401D14" w:rsidRPr="002F3CE4" w:rsidRDefault="00D16F4E" w:rsidP="005D1107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13</w:t>
            </w:r>
          </w:p>
          <w:p w14:paraId="762F8DD2" w14:textId="2416788D" w:rsidR="00D16F4E" w:rsidRPr="002F3CE4" w:rsidRDefault="00D16F4E" w:rsidP="00825B32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品</w:t>
            </w:r>
            <w:r w:rsidR="00DE669C" w:rsidRPr="002F3CE4">
              <w:rPr>
                <w:rFonts w:ascii="宋体" w:eastAsia="宋体" w:hAnsi="宋体" w:hint="eastAsia"/>
                <w:szCs w:val="21"/>
              </w:rPr>
              <w:t xml:space="preserve"> </w:t>
            </w:r>
          </w:p>
          <w:p w14:paraId="41F25984" w14:textId="752DA6C2" w:rsidR="00C4348F" w:rsidRPr="002F3CE4" w:rsidRDefault="00D16F4E" w:rsidP="00825B32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种</w:t>
            </w:r>
          </w:p>
          <w:p w14:paraId="66F1668A" w14:textId="45B78E03" w:rsidR="00C4348F" w:rsidRPr="002F3CE4" w:rsidRDefault="00D16F4E" w:rsidP="00825B32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新</w:t>
            </w:r>
          </w:p>
          <w:p w14:paraId="178EB421" w14:textId="197B6A92" w:rsidR="00C4348F" w:rsidRPr="002F3CE4" w:rsidRDefault="00D16F4E" w:rsidP="00825B32">
            <w:pPr>
              <w:jc w:val="center"/>
              <w:rPr>
                <w:rFonts w:ascii="宋体" w:eastAsia="宋体" w:hAnsi="宋体"/>
                <w:szCs w:val="21"/>
              </w:rPr>
            </w:pPr>
            <w:proofErr w:type="gramStart"/>
            <w:r w:rsidRPr="002F3CE4">
              <w:rPr>
                <w:rFonts w:ascii="宋体" w:eastAsia="宋体" w:hAnsi="宋体"/>
                <w:szCs w:val="21"/>
              </w:rPr>
              <w:t>颖</w:t>
            </w:r>
            <w:proofErr w:type="gramEnd"/>
          </w:p>
          <w:p w14:paraId="7EE46058" w14:textId="269C8938" w:rsidR="00D16F4E" w:rsidRPr="002F3CE4" w:rsidRDefault="00D16F4E" w:rsidP="00DE669C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性</w:t>
            </w:r>
          </w:p>
        </w:tc>
        <w:tc>
          <w:tcPr>
            <w:tcW w:w="3397" w:type="dxa"/>
            <w:vAlign w:val="center"/>
          </w:tcPr>
          <w:p w14:paraId="61DD4A70" w14:textId="06D9C25B" w:rsidR="006835B7" w:rsidRPr="002F3CE4" w:rsidRDefault="00C85BA5" w:rsidP="00C85BA5">
            <w:pPr>
              <w:pStyle w:val="a6"/>
              <w:numPr>
                <w:ilvl w:val="0"/>
                <w:numId w:val="2"/>
              </w:numPr>
              <w:ind w:firstLineChars="0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 xml:space="preserve"> 没有销售</w:t>
            </w:r>
          </w:p>
        </w:tc>
      </w:tr>
      <w:tr w:rsidR="00C85BA5" w:rsidRPr="002F3CE4" w14:paraId="54067E3F" w14:textId="77777777" w:rsidTr="00AC2375">
        <w:trPr>
          <w:trHeight w:val="3598"/>
          <w:jc w:val="center"/>
        </w:trPr>
        <w:tc>
          <w:tcPr>
            <w:tcW w:w="704" w:type="dxa"/>
            <w:vMerge/>
          </w:tcPr>
          <w:p w14:paraId="4358D341" w14:textId="77777777" w:rsidR="006835B7" w:rsidRPr="002F3CE4" w:rsidRDefault="006835B7" w:rsidP="000E361A">
            <w:pPr>
              <w:jc w:val="righ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  <w:gridSpan w:val="2"/>
          </w:tcPr>
          <w:p w14:paraId="41AD4CD7" w14:textId="7B710CFD" w:rsidR="006835B7" w:rsidRPr="002F3CE4" w:rsidRDefault="006835B7" w:rsidP="00C85BA5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3069A0FC" w14:textId="77777777" w:rsidR="006835B7" w:rsidRPr="002F3CE4" w:rsidRDefault="006835B7" w:rsidP="00C85BA5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5F51A4F5" w14:textId="77777777" w:rsidR="006835B7" w:rsidRPr="002F3CE4" w:rsidRDefault="006835B7" w:rsidP="00C85BA5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56" w:type="dxa"/>
            <w:vMerge/>
          </w:tcPr>
          <w:p w14:paraId="6C71D171" w14:textId="77777777" w:rsidR="006835B7" w:rsidRPr="002F3CE4" w:rsidRDefault="006835B7" w:rsidP="000E361A">
            <w:pPr>
              <w:jc w:val="righ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97" w:type="dxa"/>
            <w:vAlign w:val="center"/>
          </w:tcPr>
          <w:p w14:paraId="5F4599FB" w14:textId="77777777" w:rsidR="006835B7" w:rsidRPr="002F3CE4" w:rsidRDefault="00C85BA5" w:rsidP="00C85BA5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 xml:space="preserve"> 已被销售</w:t>
            </w:r>
          </w:p>
          <w:p w14:paraId="50E5DE19" w14:textId="0D84ACB6" w:rsidR="00C85BA5" w:rsidRPr="002F3CE4" w:rsidRDefault="00C85BA5" w:rsidP="00C85BA5">
            <w:pPr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中国 首次销售日期</w:t>
            </w:r>
            <w:r w:rsidR="00277CF8" w:rsidRPr="002F3CE4">
              <w:rPr>
                <w:rFonts w:ascii="宋体" w:eastAsia="宋体" w:hAnsi="宋体" w:hint="eastAsia"/>
                <w:szCs w:val="21"/>
              </w:rPr>
              <w:t>：</w:t>
            </w:r>
          </w:p>
          <w:p w14:paraId="7FD6EE39" w14:textId="485FCB8B" w:rsidR="00C85BA5" w:rsidRPr="002F3CE4" w:rsidRDefault="00C85BA5" w:rsidP="00C85BA5">
            <w:pPr>
              <w:jc w:val="righ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年  月  日</w:t>
            </w:r>
          </w:p>
          <w:p w14:paraId="363E9FFE" w14:textId="7109579C" w:rsidR="00C85BA5" w:rsidRPr="002F3CE4" w:rsidRDefault="00C85BA5" w:rsidP="00C85BA5">
            <w:pPr>
              <w:ind w:firstLineChars="250" w:firstLine="525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销售</w:t>
            </w:r>
            <w:r w:rsidRPr="002F3CE4">
              <w:rPr>
                <w:rFonts w:ascii="宋体" w:eastAsia="宋体" w:hAnsi="宋体"/>
                <w:szCs w:val="21"/>
              </w:rPr>
              <w:t>地点</w:t>
            </w:r>
            <w:r w:rsidRPr="002F3CE4">
              <w:rPr>
                <w:rFonts w:ascii="宋体" w:eastAsia="宋体" w:hAnsi="宋体" w:hint="eastAsia"/>
                <w:szCs w:val="21"/>
              </w:rPr>
              <w:t>：</w:t>
            </w:r>
          </w:p>
          <w:p w14:paraId="0E72F37C" w14:textId="6AF3A09B" w:rsidR="00401D14" w:rsidRPr="002F3CE4" w:rsidRDefault="00401D14" w:rsidP="00C85BA5">
            <w:pPr>
              <w:ind w:firstLineChars="250" w:firstLine="525"/>
              <w:rPr>
                <w:rFonts w:ascii="宋体" w:eastAsia="宋体" w:hAnsi="宋体"/>
                <w:szCs w:val="21"/>
              </w:rPr>
            </w:pPr>
          </w:p>
          <w:p w14:paraId="1F653BDE" w14:textId="77777777" w:rsidR="00401D14" w:rsidRPr="002F3CE4" w:rsidRDefault="00401D14" w:rsidP="00C85BA5">
            <w:pPr>
              <w:ind w:firstLineChars="250" w:firstLine="525"/>
              <w:rPr>
                <w:rFonts w:ascii="宋体" w:eastAsia="宋体" w:hAnsi="宋体"/>
                <w:szCs w:val="21"/>
              </w:rPr>
            </w:pPr>
          </w:p>
          <w:p w14:paraId="5212453E" w14:textId="77777777" w:rsidR="00C85BA5" w:rsidRPr="002F3CE4" w:rsidRDefault="00C85BA5" w:rsidP="00C85BA5">
            <w:pPr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其他国家或地区</w:t>
            </w:r>
          </w:p>
          <w:p w14:paraId="4E66BBA1" w14:textId="77777777" w:rsidR="00277CF8" w:rsidRPr="002F3CE4" w:rsidRDefault="00C85BA5" w:rsidP="00277CF8">
            <w:pPr>
              <w:ind w:right="315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首次销售</w:t>
            </w:r>
            <w:r w:rsidRPr="002F3CE4">
              <w:rPr>
                <w:rFonts w:ascii="宋体" w:eastAsia="宋体" w:hAnsi="宋体"/>
                <w:szCs w:val="21"/>
              </w:rPr>
              <w:t>日期：</w:t>
            </w:r>
            <w:r w:rsidR="00277CF8" w:rsidRPr="002F3CE4">
              <w:rPr>
                <w:rFonts w:ascii="宋体" w:eastAsia="宋体" w:hAnsi="宋体" w:hint="eastAsia"/>
                <w:szCs w:val="21"/>
              </w:rPr>
              <w:t xml:space="preserve">  </w:t>
            </w:r>
            <w:r w:rsidR="00277CF8" w:rsidRPr="002F3CE4">
              <w:rPr>
                <w:rFonts w:ascii="宋体" w:eastAsia="宋体" w:hAnsi="宋体"/>
                <w:szCs w:val="21"/>
              </w:rPr>
              <w:t xml:space="preserve"> </w:t>
            </w:r>
          </w:p>
          <w:p w14:paraId="5F819704" w14:textId="77777777" w:rsidR="00277CF8" w:rsidRPr="002F3CE4" w:rsidRDefault="009648A7" w:rsidP="003B077A">
            <w:pPr>
              <w:jc w:val="righ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年  月  日</w:t>
            </w:r>
          </w:p>
          <w:p w14:paraId="387EE731" w14:textId="5638E3A2" w:rsidR="009648A7" w:rsidRPr="002F3CE4" w:rsidRDefault="009648A7" w:rsidP="00277CF8">
            <w:pPr>
              <w:ind w:right="315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销售地点</w:t>
            </w:r>
            <w:r w:rsidRPr="002F3CE4">
              <w:rPr>
                <w:rFonts w:ascii="宋体" w:eastAsia="宋体" w:hAnsi="宋体"/>
                <w:szCs w:val="21"/>
              </w:rPr>
              <w:t>：</w:t>
            </w:r>
          </w:p>
          <w:p w14:paraId="5A323ACC" w14:textId="098B5424" w:rsidR="00401D14" w:rsidRPr="002F3CE4" w:rsidRDefault="00401D14" w:rsidP="00C85BA5">
            <w:pPr>
              <w:rPr>
                <w:rFonts w:ascii="宋体" w:eastAsia="宋体" w:hAnsi="宋体"/>
                <w:szCs w:val="21"/>
              </w:rPr>
            </w:pPr>
          </w:p>
        </w:tc>
      </w:tr>
      <w:tr w:rsidR="00C67EE6" w:rsidRPr="002F3CE4" w14:paraId="02C7F522" w14:textId="77777777" w:rsidTr="000302CE">
        <w:trPr>
          <w:trHeight w:val="930"/>
          <w:jc w:val="center"/>
        </w:trPr>
        <w:tc>
          <w:tcPr>
            <w:tcW w:w="1838" w:type="dxa"/>
            <w:gridSpan w:val="2"/>
            <w:vAlign w:val="center"/>
          </w:tcPr>
          <w:p w14:paraId="2DA9F442" w14:textId="09509E52" w:rsidR="00C67EE6" w:rsidRPr="002F3CE4" w:rsidRDefault="003E22CD" w:rsidP="001D7B6C">
            <w:pPr>
              <w:ind w:left="315" w:hangingChars="150" w:hanging="315"/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14 有无</w:t>
            </w:r>
            <w:r w:rsidRPr="002F3CE4">
              <w:rPr>
                <w:rFonts w:ascii="宋体" w:eastAsia="宋体" w:hAnsi="宋体"/>
                <w:szCs w:val="21"/>
              </w:rPr>
              <w:t>可供现场考察的植株</w:t>
            </w:r>
          </w:p>
        </w:tc>
        <w:tc>
          <w:tcPr>
            <w:tcW w:w="7655" w:type="dxa"/>
            <w:gridSpan w:val="5"/>
            <w:vAlign w:val="center"/>
          </w:tcPr>
          <w:p w14:paraId="29497987" w14:textId="49624B79" w:rsidR="00C67EE6" w:rsidRPr="002F3CE4" w:rsidRDefault="00E84909" w:rsidP="00E84909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有，</w:t>
            </w:r>
            <w:r w:rsidR="00081AD9" w:rsidRPr="002F3CE4">
              <w:rPr>
                <w:rFonts w:ascii="宋体" w:eastAsia="宋体" w:hAnsi="宋体" w:hint="eastAsia"/>
                <w:szCs w:val="21"/>
                <w:u w:val="single"/>
              </w:rPr>
              <w:t xml:space="preserve">     </w:t>
            </w:r>
            <w:r w:rsidR="00081AD9" w:rsidRPr="002F3CE4">
              <w:rPr>
                <w:rFonts w:ascii="宋体" w:eastAsia="宋体" w:hAnsi="宋体" w:hint="eastAsia"/>
                <w:szCs w:val="21"/>
              </w:rPr>
              <w:t xml:space="preserve">株， </w:t>
            </w:r>
            <w:r w:rsidR="00081AD9" w:rsidRPr="002F3CE4">
              <w:rPr>
                <w:rFonts w:ascii="宋体" w:eastAsia="宋体" w:hAnsi="宋体" w:hint="eastAsia"/>
                <w:szCs w:val="21"/>
                <w:u w:val="single"/>
              </w:rPr>
              <w:t xml:space="preserve">     </w:t>
            </w:r>
            <w:r w:rsidR="00081AD9" w:rsidRPr="002F3CE4">
              <w:rPr>
                <w:rFonts w:ascii="宋体" w:eastAsia="宋体" w:hAnsi="宋体" w:hint="eastAsia"/>
                <w:szCs w:val="21"/>
              </w:rPr>
              <w:t xml:space="preserve">年生              □ </w:t>
            </w:r>
            <w:r w:rsidR="00081AD9" w:rsidRPr="002F3CE4">
              <w:rPr>
                <w:rFonts w:ascii="宋体" w:eastAsia="宋体" w:hAnsi="宋体"/>
                <w:szCs w:val="21"/>
              </w:rPr>
              <w:t xml:space="preserve"> </w:t>
            </w:r>
            <w:r w:rsidR="00081AD9" w:rsidRPr="002F3CE4">
              <w:rPr>
                <w:rFonts w:ascii="宋体" w:eastAsia="宋体" w:hAnsi="宋体" w:hint="eastAsia"/>
                <w:szCs w:val="21"/>
              </w:rPr>
              <w:t>无</w:t>
            </w:r>
          </w:p>
        </w:tc>
      </w:tr>
      <w:tr w:rsidR="000302CE" w:rsidRPr="002F3CE4" w14:paraId="796CCC14" w14:textId="77777777" w:rsidTr="00AC2375">
        <w:trPr>
          <w:trHeight w:val="2883"/>
          <w:jc w:val="center"/>
        </w:trPr>
        <w:tc>
          <w:tcPr>
            <w:tcW w:w="704" w:type="dxa"/>
            <w:vMerge w:val="restart"/>
            <w:vAlign w:val="center"/>
          </w:tcPr>
          <w:p w14:paraId="6421D76A" w14:textId="77777777" w:rsidR="000302CE" w:rsidRPr="002F3CE4" w:rsidRDefault="000302CE" w:rsidP="007A0756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15</w:t>
            </w:r>
          </w:p>
          <w:p w14:paraId="3FE6D327" w14:textId="77777777" w:rsidR="000302CE" w:rsidRPr="002F3CE4" w:rsidRDefault="000302CE" w:rsidP="007A0756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申</w:t>
            </w:r>
          </w:p>
          <w:p w14:paraId="3BAAEED4" w14:textId="77777777" w:rsidR="000302CE" w:rsidRPr="002F3CE4" w:rsidRDefault="000302CE" w:rsidP="007A0756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请</w:t>
            </w:r>
          </w:p>
          <w:p w14:paraId="33A5AB0E" w14:textId="77777777" w:rsidR="000302CE" w:rsidRPr="002F3CE4" w:rsidRDefault="000302CE" w:rsidP="007A0756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文</w:t>
            </w:r>
          </w:p>
          <w:p w14:paraId="1763F3B7" w14:textId="77777777" w:rsidR="000302CE" w:rsidRPr="002F3CE4" w:rsidRDefault="000302CE" w:rsidP="007A0756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件</w:t>
            </w:r>
          </w:p>
          <w:p w14:paraId="629B9289" w14:textId="77777777" w:rsidR="000302CE" w:rsidRPr="002F3CE4" w:rsidRDefault="000302CE" w:rsidP="007A0756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清</w:t>
            </w:r>
          </w:p>
          <w:p w14:paraId="042E851F" w14:textId="7089695A" w:rsidR="000302CE" w:rsidRPr="002F3CE4" w:rsidRDefault="000302CE" w:rsidP="007A0756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单</w:t>
            </w:r>
          </w:p>
        </w:tc>
        <w:tc>
          <w:tcPr>
            <w:tcW w:w="4536" w:type="dxa"/>
            <w:gridSpan w:val="4"/>
            <w:vMerge w:val="restart"/>
            <w:vAlign w:val="center"/>
          </w:tcPr>
          <w:p w14:paraId="38602835" w14:textId="65D9B8DF" w:rsidR="000302CE" w:rsidRPr="002F3CE4" w:rsidRDefault="000302CE" w:rsidP="00C85BA5">
            <w:pPr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（1</w:t>
            </w:r>
            <w:r w:rsidRPr="002F3CE4">
              <w:rPr>
                <w:rFonts w:ascii="宋体" w:eastAsia="宋体" w:hAnsi="宋体"/>
                <w:szCs w:val="21"/>
              </w:rPr>
              <w:t>）</w:t>
            </w:r>
            <w:r w:rsidRPr="002F3CE4">
              <w:rPr>
                <w:rFonts w:ascii="宋体" w:eastAsia="宋体" w:hAnsi="宋体" w:hint="eastAsia"/>
                <w:szCs w:val="21"/>
              </w:rPr>
              <w:t xml:space="preserve">请求书         </w:t>
            </w:r>
            <w:bookmarkStart w:id="6" w:name="OLE_LINK9"/>
            <w:bookmarkStart w:id="7" w:name="OLE_LINK10"/>
            <w:r w:rsidRPr="002F3CE4">
              <w:rPr>
                <w:rFonts w:ascii="宋体" w:eastAsia="宋体" w:hAnsi="宋体" w:hint="eastAsia"/>
                <w:szCs w:val="21"/>
              </w:rPr>
              <w:t xml:space="preserve">2份 </w:t>
            </w:r>
            <w:r w:rsidRPr="002F3CE4">
              <w:rPr>
                <w:rFonts w:ascii="宋体" w:eastAsia="宋体" w:hAnsi="宋体"/>
                <w:szCs w:val="21"/>
              </w:rPr>
              <w:t xml:space="preserve"> </w:t>
            </w:r>
            <w:r w:rsidRPr="002F3CE4">
              <w:rPr>
                <w:rFonts w:ascii="宋体" w:eastAsia="宋体" w:hAnsi="宋体" w:hint="eastAsia"/>
                <w:szCs w:val="21"/>
              </w:rPr>
              <w:t>每份  页</w:t>
            </w:r>
            <w:bookmarkEnd w:id="6"/>
            <w:bookmarkEnd w:id="7"/>
          </w:p>
          <w:p w14:paraId="60A53C21" w14:textId="77777777" w:rsidR="000302CE" w:rsidRPr="002F3CE4" w:rsidRDefault="000302CE" w:rsidP="00C85BA5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27CB73A" w14:textId="3E00B559" w:rsidR="000302CE" w:rsidRPr="002F3CE4" w:rsidRDefault="000302CE" w:rsidP="00C85BA5">
            <w:pPr>
              <w:jc w:val="left"/>
              <w:rPr>
                <w:rFonts w:ascii="宋体" w:eastAsia="宋体" w:hAnsi="宋体"/>
                <w:kern w:val="0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（2</w:t>
            </w:r>
            <w:r w:rsidRPr="002F3CE4">
              <w:rPr>
                <w:rFonts w:ascii="宋体" w:eastAsia="宋体" w:hAnsi="宋体"/>
                <w:szCs w:val="21"/>
              </w:rPr>
              <w:t>）</w:t>
            </w:r>
            <w:r w:rsidRPr="002F3CE4">
              <w:rPr>
                <w:rFonts w:ascii="宋体" w:eastAsia="宋体" w:hAnsi="宋体" w:hint="eastAsia"/>
                <w:szCs w:val="21"/>
              </w:rPr>
              <w:t xml:space="preserve">说明书         </w:t>
            </w:r>
            <w:r w:rsidRPr="002F3CE4">
              <w:rPr>
                <w:rFonts w:ascii="宋体" w:eastAsia="宋体" w:hAnsi="宋体" w:hint="eastAsia"/>
                <w:kern w:val="0"/>
                <w:szCs w:val="21"/>
              </w:rPr>
              <w:t>2份  每份  页</w:t>
            </w:r>
          </w:p>
          <w:p w14:paraId="3C39FEBC" w14:textId="77777777" w:rsidR="000302CE" w:rsidRPr="002F3CE4" w:rsidRDefault="000302CE" w:rsidP="00C85BA5">
            <w:pPr>
              <w:jc w:val="left"/>
              <w:rPr>
                <w:rFonts w:ascii="宋体" w:eastAsia="宋体" w:hAnsi="宋体"/>
                <w:kern w:val="0"/>
                <w:szCs w:val="21"/>
              </w:rPr>
            </w:pPr>
          </w:p>
          <w:p w14:paraId="055CD322" w14:textId="17EE3F40" w:rsidR="000302CE" w:rsidRPr="002F3CE4" w:rsidRDefault="000302CE" w:rsidP="00C85BA5">
            <w:pPr>
              <w:jc w:val="left"/>
              <w:rPr>
                <w:rFonts w:ascii="宋体" w:eastAsia="宋体" w:hAnsi="宋体"/>
                <w:kern w:val="0"/>
                <w:szCs w:val="21"/>
              </w:rPr>
            </w:pPr>
            <w:r w:rsidRPr="002F3CE4">
              <w:rPr>
                <w:rFonts w:ascii="宋体" w:eastAsia="宋体" w:hAnsi="宋体"/>
                <w:kern w:val="0"/>
                <w:szCs w:val="21"/>
              </w:rPr>
              <w:t xml:space="preserve">     </w:t>
            </w:r>
            <w:r w:rsidRPr="002F3CE4">
              <w:rPr>
                <w:rFonts w:ascii="宋体" w:eastAsia="宋体" w:hAnsi="宋体" w:hint="eastAsia"/>
                <w:kern w:val="0"/>
                <w:szCs w:val="21"/>
              </w:rPr>
              <w:t>说明书摘要     2份  每份  页</w:t>
            </w:r>
          </w:p>
          <w:p w14:paraId="29FD42A2" w14:textId="77777777" w:rsidR="000302CE" w:rsidRPr="002F3CE4" w:rsidRDefault="000302CE" w:rsidP="00C85BA5">
            <w:pPr>
              <w:jc w:val="left"/>
              <w:rPr>
                <w:rFonts w:ascii="宋体" w:eastAsia="宋体" w:hAnsi="宋体"/>
                <w:kern w:val="0"/>
                <w:szCs w:val="21"/>
              </w:rPr>
            </w:pPr>
          </w:p>
          <w:p w14:paraId="4614CEBD" w14:textId="73F20628" w:rsidR="000302CE" w:rsidRPr="002F3CE4" w:rsidRDefault="000302CE" w:rsidP="00C85BA5">
            <w:pPr>
              <w:jc w:val="left"/>
              <w:rPr>
                <w:rFonts w:ascii="宋体" w:eastAsia="宋体" w:hAnsi="宋体"/>
                <w:kern w:val="0"/>
                <w:szCs w:val="21"/>
              </w:rPr>
            </w:pPr>
            <w:r w:rsidRPr="002F3CE4">
              <w:rPr>
                <w:rFonts w:ascii="宋体" w:eastAsia="宋体" w:hAnsi="宋体"/>
                <w:kern w:val="0"/>
                <w:szCs w:val="21"/>
              </w:rPr>
              <w:t xml:space="preserve">     </w:t>
            </w:r>
            <w:r w:rsidRPr="002F3CE4">
              <w:rPr>
                <w:rFonts w:ascii="宋体" w:eastAsia="宋体" w:hAnsi="宋体" w:hint="eastAsia"/>
                <w:kern w:val="0"/>
                <w:szCs w:val="21"/>
              </w:rPr>
              <w:t>技术问卷       2份  每份  页</w:t>
            </w:r>
          </w:p>
          <w:p w14:paraId="26E32D69" w14:textId="77777777" w:rsidR="000302CE" w:rsidRPr="002F3CE4" w:rsidRDefault="000302CE" w:rsidP="00C85BA5">
            <w:pPr>
              <w:jc w:val="left"/>
              <w:rPr>
                <w:rFonts w:ascii="宋体" w:eastAsia="宋体" w:hAnsi="宋体"/>
                <w:kern w:val="0"/>
                <w:szCs w:val="21"/>
              </w:rPr>
            </w:pPr>
          </w:p>
          <w:p w14:paraId="020FF987" w14:textId="7451D8CD" w:rsidR="000302CE" w:rsidRPr="002F3CE4" w:rsidRDefault="000302CE" w:rsidP="00C85BA5">
            <w:pPr>
              <w:jc w:val="left"/>
              <w:rPr>
                <w:rFonts w:ascii="宋体" w:eastAsia="宋体" w:hAnsi="宋体"/>
                <w:kern w:val="0"/>
                <w:szCs w:val="21"/>
              </w:rPr>
            </w:pPr>
            <w:r w:rsidRPr="002F3CE4">
              <w:rPr>
                <w:rFonts w:ascii="宋体" w:eastAsia="宋体" w:hAnsi="宋体" w:hint="eastAsia"/>
                <w:kern w:val="0"/>
                <w:szCs w:val="21"/>
              </w:rPr>
              <w:t>（3</w:t>
            </w:r>
            <w:r w:rsidRPr="002F3CE4">
              <w:rPr>
                <w:rFonts w:ascii="宋体" w:eastAsia="宋体" w:hAnsi="宋体"/>
                <w:kern w:val="0"/>
                <w:szCs w:val="21"/>
              </w:rPr>
              <w:t>）</w:t>
            </w:r>
            <w:r w:rsidRPr="002F3CE4">
              <w:rPr>
                <w:rFonts w:ascii="宋体" w:eastAsia="宋体" w:hAnsi="宋体" w:hint="eastAsia"/>
                <w:kern w:val="0"/>
                <w:szCs w:val="21"/>
              </w:rPr>
              <w:t>照片           2份  每份  页</w:t>
            </w:r>
          </w:p>
          <w:p w14:paraId="02F73181" w14:textId="77777777" w:rsidR="000302CE" w:rsidRPr="002F3CE4" w:rsidRDefault="000302CE" w:rsidP="00C85BA5">
            <w:pPr>
              <w:jc w:val="left"/>
              <w:rPr>
                <w:rFonts w:ascii="宋体" w:eastAsia="宋体" w:hAnsi="宋体"/>
                <w:kern w:val="0"/>
                <w:szCs w:val="21"/>
              </w:rPr>
            </w:pPr>
          </w:p>
          <w:p w14:paraId="4C1A899F" w14:textId="76DDD0B5" w:rsidR="000302CE" w:rsidRPr="002F3CE4" w:rsidRDefault="000302CE" w:rsidP="00C85BA5">
            <w:pPr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kern w:val="0"/>
                <w:szCs w:val="21"/>
              </w:rPr>
              <w:t xml:space="preserve">     </w:t>
            </w:r>
            <w:r w:rsidRPr="002F3CE4">
              <w:rPr>
                <w:rFonts w:ascii="宋体" w:eastAsia="宋体" w:hAnsi="宋体" w:hint="eastAsia"/>
                <w:kern w:val="0"/>
                <w:szCs w:val="21"/>
              </w:rPr>
              <w:t>照片的</w:t>
            </w:r>
            <w:r w:rsidRPr="002F3CE4">
              <w:rPr>
                <w:rFonts w:ascii="宋体" w:eastAsia="宋体" w:hAnsi="宋体"/>
                <w:kern w:val="0"/>
                <w:szCs w:val="21"/>
              </w:rPr>
              <w:t>简要说明</w:t>
            </w:r>
            <w:r w:rsidRPr="002F3CE4">
              <w:rPr>
                <w:rFonts w:ascii="宋体" w:eastAsia="宋体" w:hAnsi="宋体" w:hint="eastAsia"/>
                <w:kern w:val="0"/>
                <w:szCs w:val="21"/>
              </w:rPr>
              <w:t xml:space="preserve"> 2份  每份  页</w:t>
            </w:r>
          </w:p>
        </w:tc>
        <w:tc>
          <w:tcPr>
            <w:tcW w:w="856" w:type="dxa"/>
            <w:vAlign w:val="center"/>
          </w:tcPr>
          <w:p w14:paraId="1B63DD3E" w14:textId="77777777" w:rsidR="000302CE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16</w:t>
            </w:r>
          </w:p>
          <w:p w14:paraId="29FEC0A1" w14:textId="7777777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附</w:t>
            </w:r>
          </w:p>
          <w:p w14:paraId="3EA01A43" w14:textId="7777777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加</w:t>
            </w:r>
          </w:p>
          <w:p w14:paraId="1B00CCF5" w14:textId="7777777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文</w:t>
            </w:r>
          </w:p>
          <w:p w14:paraId="525553F9" w14:textId="7777777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件</w:t>
            </w:r>
          </w:p>
          <w:p w14:paraId="7F3FDD5D" w14:textId="7777777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清</w:t>
            </w:r>
          </w:p>
          <w:p w14:paraId="06284F52" w14:textId="2E835425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/>
                <w:szCs w:val="21"/>
              </w:rPr>
              <w:t>单</w:t>
            </w:r>
          </w:p>
        </w:tc>
        <w:tc>
          <w:tcPr>
            <w:tcW w:w="3397" w:type="dxa"/>
            <w:vAlign w:val="center"/>
          </w:tcPr>
          <w:p w14:paraId="6D56FF0E" w14:textId="609E1A3D" w:rsidR="000302CE" w:rsidRPr="002F3CE4" w:rsidRDefault="00401D14" w:rsidP="00401D1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 xml:space="preserve"> 申请代理委托书</w:t>
            </w:r>
          </w:p>
          <w:p w14:paraId="2C618056" w14:textId="77777777" w:rsidR="00401D14" w:rsidRPr="002F3CE4" w:rsidRDefault="00401D14" w:rsidP="00401D14">
            <w:pPr>
              <w:pStyle w:val="a6"/>
              <w:ind w:left="360" w:firstLineChars="0" w:firstLine="0"/>
              <w:jc w:val="left"/>
              <w:rPr>
                <w:rFonts w:ascii="宋体" w:eastAsia="宋体" w:hAnsi="宋体"/>
                <w:szCs w:val="21"/>
              </w:rPr>
            </w:pPr>
          </w:p>
          <w:p w14:paraId="1237F351" w14:textId="3385257B" w:rsidR="00401D14" w:rsidRPr="002F3CE4" w:rsidRDefault="00401D14" w:rsidP="00401D1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在先申请文件副本</w:t>
            </w:r>
          </w:p>
          <w:p w14:paraId="15FBA90B" w14:textId="4A91D9F1" w:rsidR="00401D14" w:rsidRPr="002F3CE4" w:rsidRDefault="00401D14" w:rsidP="00401D14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A33777B" w14:textId="01D23174" w:rsidR="00401D14" w:rsidRPr="002F3CE4" w:rsidRDefault="00401D14" w:rsidP="00401D1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宋体" w:eastAsia="宋体" w:hAnsi="宋体"/>
                <w:szCs w:val="21"/>
              </w:rPr>
            </w:pPr>
          </w:p>
          <w:p w14:paraId="4A7A62E8" w14:textId="77777777" w:rsidR="00401D14" w:rsidRPr="002F3CE4" w:rsidRDefault="00401D14" w:rsidP="00401D14">
            <w:pPr>
              <w:pStyle w:val="a6"/>
              <w:ind w:left="360" w:firstLineChars="0" w:firstLine="0"/>
              <w:jc w:val="left"/>
              <w:rPr>
                <w:rFonts w:ascii="宋体" w:eastAsia="宋体" w:hAnsi="宋体"/>
                <w:szCs w:val="21"/>
              </w:rPr>
            </w:pPr>
          </w:p>
          <w:p w14:paraId="311E7B4B" w14:textId="0C6217B0" w:rsidR="00401D14" w:rsidRPr="002F3CE4" w:rsidRDefault="00401D14" w:rsidP="00401D14">
            <w:pPr>
              <w:pStyle w:val="a6"/>
              <w:numPr>
                <w:ilvl w:val="0"/>
                <w:numId w:val="2"/>
              </w:numPr>
              <w:ind w:firstLineChars="0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0302CE" w:rsidRPr="002F3CE4" w14:paraId="02C783BA" w14:textId="77777777" w:rsidTr="005A668F">
        <w:trPr>
          <w:trHeight w:val="2323"/>
          <w:jc w:val="center"/>
        </w:trPr>
        <w:tc>
          <w:tcPr>
            <w:tcW w:w="704" w:type="dxa"/>
            <w:vMerge/>
            <w:vAlign w:val="center"/>
          </w:tcPr>
          <w:p w14:paraId="36096DC6" w14:textId="77777777" w:rsidR="000302CE" w:rsidRPr="002F3CE4" w:rsidRDefault="000302CE" w:rsidP="007A075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4536" w:type="dxa"/>
            <w:gridSpan w:val="4"/>
            <w:vMerge/>
            <w:vAlign w:val="center"/>
          </w:tcPr>
          <w:p w14:paraId="22C5054C" w14:textId="77777777" w:rsidR="000302CE" w:rsidRPr="002F3CE4" w:rsidRDefault="000302CE" w:rsidP="00C85BA5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856" w:type="dxa"/>
          </w:tcPr>
          <w:p w14:paraId="28A09CDB" w14:textId="77777777" w:rsidR="000302CE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17</w:t>
            </w:r>
          </w:p>
          <w:p w14:paraId="7B9BB327" w14:textId="7777777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保</w:t>
            </w:r>
          </w:p>
          <w:p w14:paraId="473C95C8" w14:textId="7777777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密</w:t>
            </w:r>
          </w:p>
          <w:p w14:paraId="2AA82713" w14:textId="7777777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请</w:t>
            </w:r>
          </w:p>
          <w:p w14:paraId="70BE969A" w14:textId="7A4B0267" w:rsidR="00401D14" w:rsidRPr="002F3CE4" w:rsidRDefault="00401D14" w:rsidP="00401D14">
            <w:pPr>
              <w:jc w:val="center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求</w:t>
            </w:r>
          </w:p>
        </w:tc>
        <w:tc>
          <w:tcPr>
            <w:tcW w:w="3397" w:type="dxa"/>
            <w:vAlign w:val="center"/>
          </w:tcPr>
          <w:p w14:paraId="7B68E935" w14:textId="3F6DB27F" w:rsidR="000302CE" w:rsidRPr="002F3CE4" w:rsidRDefault="00401D14" w:rsidP="00401D14">
            <w:pPr>
              <w:pStyle w:val="a6"/>
              <w:numPr>
                <w:ilvl w:val="0"/>
                <w:numId w:val="2"/>
              </w:numPr>
              <w:ind w:firstLineChars="0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本品种涉及国家安全</w:t>
            </w:r>
            <w:r w:rsidRPr="002F3CE4">
              <w:rPr>
                <w:rFonts w:ascii="宋体" w:eastAsia="宋体" w:hAnsi="宋体"/>
                <w:szCs w:val="21"/>
              </w:rPr>
              <w:t>或者重大利益，请求保密处理</w:t>
            </w:r>
          </w:p>
        </w:tc>
      </w:tr>
      <w:tr w:rsidR="00401D14" w:rsidRPr="002F3CE4" w14:paraId="07C51811" w14:textId="77777777" w:rsidTr="00AC2375">
        <w:trPr>
          <w:trHeight w:val="2693"/>
          <w:jc w:val="center"/>
        </w:trPr>
        <w:tc>
          <w:tcPr>
            <w:tcW w:w="5240" w:type="dxa"/>
            <w:gridSpan w:val="5"/>
          </w:tcPr>
          <w:p w14:paraId="1FEF34A6" w14:textId="78AA50BE" w:rsidR="00401D14" w:rsidRPr="002F3CE4" w:rsidRDefault="005D1107" w:rsidP="00C85BA5">
            <w:pPr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18</w:t>
            </w:r>
            <w:r w:rsidR="008A05CB" w:rsidRPr="002F3CE4">
              <w:rPr>
                <w:rFonts w:ascii="宋体" w:eastAsia="宋体" w:hAnsi="宋体"/>
                <w:szCs w:val="21"/>
              </w:rPr>
              <w:t xml:space="preserve"> </w:t>
            </w:r>
            <w:r w:rsidR="00401D14" w:rsidRPr="002F3CE4">
              <w:rPr>
                <w:rFonts w:ascii="宋体" w:eastAsia="宋体" w:hAnsi="宋体" w:hint="eastAsia"/>
                <w:szCs w:val="21"/>
              </w:rPr>
              <w:t>申请人</w:t>
            </w:r>
            <w:r w:rsidR="00401D14" w:rsidRPr="002F3CE4">
              <w:rPr>
                <w:rFonts w:ascii="宋体" w:eastAsia="宋体" w:hAnsi="宋体"/>
                <w:szCs w:val="21"/>
              </w:rPr>
              <w:t>或代理机构签章</w:t>
            </w:r>
          </w:p>
        </w:tc>
        <w:tc>
          <w:tcPr>
            <w:tcW w:w="4253" w:type="dxa"/>
            <w:gridSpan w:val="2"/>
          </w:tcPr>
          <w:p w14:paraId="36C39202" w14:textId="4006FE7D" w:rsidR="00401D14" w:rsidRPr="002F3CE4" w:rsidRDefault="005D1107" w:rsidP="00C85BA5">
            <w:pPr>
              <w:jc w:val="left"/>
              <w:rPr>
                <w:rFonts w:ascii="宋体" w:eastAsia="宋体" w:hAnsi="宋体"/>
                <w:szCs w:val="21"/>
              </w:rPr>
            </w:pPr>
            <w:r w:rsidRPr="002F3CE4">
              <w:rPr>
                <w:rFonts w:ascii="宋体" w:eastAsia="宋体" w:hAnsi="宋体" w:hint="eastAsia"/>
                <w:szCs w:val="21"/>
              </w:rPr>
              <w:t>19</w:t>
            </w:r>
            <w:r w:rsidR="008A05CB" w:rsidRPr="002F3CE4">
              <w:rPr>
                <w:rFonts w:ascii="宋体" w:eastAsia="宋体" w:hAnsi="宋体"/>
                <w:szCs w:val="21"/>
              </w:rPr>
              <w:t xml:space="preserve"> </w:t>
            </w:r>
            <w:r w:rsidR="00401D14" w:rsidRPr="002F3CE4">
              <w:rPr>
                <w:rFonts w:ascii="宋体" w:eastAsia="宋体" w:hAnsi="宋体" w:hint="eastAsia"/>
                <w:szCs w:val="21"/>
              </w:rPr>
              <w:t>国家林业</w:t>
            </w:r>
            <w:r w:rsidR="00401D14" w:rsidRPr="002F3CE4">
              <w:rPr>
                <w:rFonts w:ascii="宋体" w:eastAsia="宋体" w:hAnsi="宋体"/>
                <w:szCs w:val="21"/>
              </w:rPr>
              <w:t>和草原局</w:t>
            </w:r>
            <w:r w:rsidR="00401D14" w:rsidRPr="002F3CE4">
              <w:rPr>
                <w:rFonts w:ascii="宋体" w:eastAsia="宋体" w:hAnsi="宋体" w:hint="eastAsia"/>
                <w:szCs w:val="21"/>
              </w:rPr>
              <w:t>植物</w:t>
            </w:r>
            <w:r w:rsidR="00BB036B" w:rsidRPr="002F3CE4">
              <w:rPr>
                <w:rFonts w:ascii="宋体" w:eastAsia="宋体" w:hAnsi="宋体" w:hint="eastAsia"/>
                <w:szCs w:val="21"/>
              </w:rPr>
              <w:t>新品种</w:t>
            </w:r>
            <w:r w:rsidR="00401D14" w:rsidRPr="002F3CE4">
              <w:rPr>
                <w:rFonts w:ascii="宋体" w:eastAsia="宋体" w:hAnsi="宋体" w:hint="eastAsia"/>
                <w:szCs w:val="21"/>
              </w:rPr>
              <w:t>保护</w:t>
            </w:r>
            <w:r w:rsidR="00401D14" w:rsidRPr="002F3CE4">
              <w:rPr>
                <w:rFonts w:ascii="宋体" w:eastAsia="宋体" w:hAnsi="宋体"/>
                <w:szCs w:val="21"/>
              </w:rPr>
              <w:t>办公室</w:t>
            </w:r>
          </w:p>
        </w:tc>
      </w:tr>
    </w:tbl>
    <w:p w14:paraId="4DACD42B" w14:textId="30D74E9B" w:rsidR="000302CE" w:rsidRPr="002F3CE4" w:rsidRDefault="000302CE" w:rsidP="000302CE">
      <w:pPr>
        <w:jc w:val="right"/>
        <w:rPr>
          <w:rFonts w:ascii="宋体" w:eastAsia="宋体" w:hAnsi="宋体"/>
          <w:sz w:val="28"/>
        </w:rPr>
      </w:pPr>
      <w:r w:rsidRPr="002F3CE4">
        <w:rPr>
          <w:rFonts w:ascii="宋体" w:eastAsia="宋体" w:hAnsi="宋体" w:hint="eastAsia"/>
          <w:sz w:val="28"/>
        </w:rPr>
        <w:t>9701-</w:t>
      </w:r>
      <w:r w:rsidRPr="002F3CE4">
        <w:rPr>
          <w:rFonts w:ascii="宋体" w:eastAsia="宋体" w:hAnsi="宋体"/>
          <w:sz w:val="28"/>
        </w:rPr>
        <w:t>2</w:t>
      </w:r>
      <w:bookmarkStart w:id="8" w:name="_GoBack"/>
      <w:bookmarkEnd w:id="8"/>
    </w:p>
    <w:sectPr w:rsidR="000302CE" w:rsidRPr="002F3CE4" w:rsidSect="00A74D1C">
      <w:pgSz w:w="11906" w:h="16838"/>
      <w:pgMar w:top="1418" w:right="851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4DEF90" w14:textId="77777777" w:rsidR="00B47C06" w:rsidRDefault="00B47C06" w:rsidP="00AC6C3F">
      <w:r>
        <w:separator/>
      </w:r>
    </w:p>
  </w:endnote>
  <w:endnote w:type="continuationSeparator" w:id="0">
    <w:p w14:paraId="0B863015" w14:textId="77777777" w:rsidR="00B47C06" w:rsidRDefault="00B47C06" w:rsidP="00AC6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7B8E0C" w14:textId="77777777" w:rsidR="00B47C06" w:rsidRDefault="00B47C06" w:rsidP="00AC6C3F">
      <w:r>
        <w:separator/>
      </w:r>
    </w:p>
  </w:footnote>
  <w:footnote w:type="continuationSeparator" w:id="0">
    <w:p w14:paraId="07F1CD11" w14:textId="77777777" w:rsidR="00B47C06" w:rsidRDefault="00B47C06" w:rsidP="00AC6C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EF7F34"/>
    <w:multiLevelType w:val="hybridMultilevel"/>
    <w:tmpl w:val="79C6FDC8"/>
    <w:lvl w:ilvl="0" w:tplc="ADD2E2F6">
      <w:start w:val="14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55CE0EFD"/>
    <w:multiLevelType w:val="hybridMultilevel"/>
    <w:tmpl w:val="9A86A672"/>
    <w:lvl w:ilvl="0" w:tplc="0A04C0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39C3174"/>
    <w:multiLevelType w:val="singleLevel"/>
    <w:tmpl w:val="E724F8A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F1A"/>
    <w:rsid w:val="000274C9"/>
    <w:rsid w:val="000302CE"/>
    <w:rsid w:val="000642A8"/>
    <w:rsid w:val="00081AD9"/>
    <w:rsid w:val="000D0C54"/>
    <w:rsid w:val="000E361A"/>
    <w:rsid w:val="00167C00"/>
    <w:rsid w:val="00181400"/>
    <w:rsid w:val="001D516C"/>
    <w:rsid w:val="001D6B26"/>
    <w:rsid w:val="001D7B6C"/>
    <w:rsid w:val="001E1B73"/>
    <w:rsid w:val="001E617D"/>
    <w:rsid w:val="001F0337"/>
    <w:rsid w:val="00277CF8"/>
    <w:rsid w:val="002D0AD4"/>
    <w:rsid w:val="002D5813"/>
    <w:rsid w:val="002F3CE4"/>
    <w:rsid w:val="0035283B"/>
    <w:rsid w:val="00362A6B"/>
    <w:rsid w:val="0036770E"/>
    <w:rsid w:val="003B077A"/>
    <w:rsid w:val="003C417D"/>
    <w:rsid w:val="003E22CD"/>
    <w:rsid w:val="003F2E56"/>
    <w:rsid w:val="004009BD"/>
    <w:rsid w:val="00401D14"/>
    <w:rsid w:val="00407654"/>
    <w:rsid w:val="00442D57"/>
    <w:rsid w:val="00460CF4"/>
    <w:rsid w:val="00487A13"/>
    <w:rsid w:val="004B5795"/>
    <w:rsid w:val="005753CA"/>
    <w:rsid w:val="005A668F"/>
    <w:rsid w:val="005C6506"/>
    <w:rsid w:val="005D1107"/>
    <w:rsid w:val="005D3A7C"/>
    <w:rsid w:val="00624DE5"/>
    <w:rsid w:val="00647F6C"/>
    <w:rsid w:val="006545A2"/>
    <w:rsid w:val="006835B7"/>
    <w:rsid w:val="00686DC8"/>
    <w:rsid w:val="0070102C"/>
    <w:rsid w:val="00705377"/>
    <w:rsid w:val="00731FB6"/>
    <w:rsid w:val="007473D7"/>
    <w:rsid w:val="00791484"/>
    <w:rsid w:val="007A0756"/>
    <w:rsid w:val="007C17BD"/>
    <w:rsid w:val="007C2733"/>
    <w:rsid w:val="007E68F8"/>
    <w:rsid w:val="00802FE6"/>
    <w:rsid w:val="00805F02"/>
    <w:rsid w:val="00825B32"/>
    <w:rsid w:val="00835686"/>
    <w:rsid w:val="0085349A"/>
    <w:rsid w:val="0087520D"/>
    <w:rsid w:val="008A05CB"/>
    <w:rsid w:val="008B21BD"/>
    <w:rsid w:val="008D5241"/>
    <w:rsid w:val="008F4724"/>
    <w:rsid w:val="008F4920"/>
    <w:rsid w:val="00911788"/>
    <w:rsid w:val="00914BAE"/>
    <w:rsid w:val="009648A7"/>
    <w:rsid w:val="00983A5A"/>
    <w:rsid w:val="009C54A1"/>
    <w:rsid w:val="009C5E45"/>
    <w:rsid w:val="009C6855"/>
    <w:rsid w:val="009E0EBA"/>
    <w:rsid w:val="009F5B95"/>
    <w:rsid w:val="00A115F9"/>
    <w:rsid w:val="00A204AA"/>
    <w:rsid w:val="00A33365"/>
    <w:rsid w:val="00A569E8"/>
    <w:rsid w:val="00A74D1C"/>
    <w:rsid w:val="00AC2375"/>
    <w:rsid w:val="00AC6C3F"/>
    <w:rsid w:val="00AD3164"/>
    <w:rsid w:val="00AF20B1"/>
    <w:rsid w:val="00B14412"/>
    <w:rsid w:val="00B229B5"/>
    <w:rsid w:val="00B47C06"/>
    <w:rsid w:val="00BA05C9"/>
    <w:rsid w:val="00BA4DB9"/>
    <w:rsid w:val="00BB036B"/>
    <w:rsid w:val="00BE106D"/>
    <w:rsid w:val="00BF0EFB"/>
    <w:rsid w:val="00C31F1A"/>
    <w:rsid w:val="00C4348F"/>
    <w:rsid w:val="00C61CE1"/>
    <w:rsid w:val="00C67EE6"/>
    <w:rsid w:val="00C85BA5"/>
    <w:rsid w:val="00CA615D"/>
    <w:rsid w:val="00D16F4E"/>
    <w:rsid w:val="00D46C25"/>
    <w:rsid w:val="00D67CF8"/>
    <w:rsid w:val="00D75FA3"/>
    <w:rsid w:val="00DE669C"/>
    <w:rsid w:val="00DF037D"/>
    <w:rsid w:val="00E21006"/>
    <w:rsid w:val="00E243E3"/>
    <w:rsid w:val="00E46A71"/>
    <w:rsid w:val="00E84909"/>
    <w:rsid w:val="00EF3C99"/>
    <w:rsid w:val="00F13ED8"/>
    <w:rsid w:val="00F5166C"/>
    <w:rsid w:val="00F94AC1"/>
    <w:rsid w:val="00FA5F39"/>
    <w:rsid w:val="00FC078D"/>
    <w:rsid w:val="00FC286E"/>
    <w:rsid w:val="00FC429A"/>
    <w:rsid w:val="00FC7C9F"/>
    <w:rsid w:val="00FD2FDC"/>
    <w:rsid w:val="00FF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3F08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6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6C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6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6C3F"/>
    <w:rPr>
      <w:sz w:val="18"/>
      <w:szCs w:val="18"/>
    </w:rPr>
  </w:style>
  <w:style w:type="table" w:styleId="a5">
    <w:name w:val="Table Grid"/>
    <w:basedOn w:val="a1"/>
    <w:uiPriority w:val="39"/>
    <w:rsid w:val="00AC6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C6C3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67C0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7C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6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6C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6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6C3F"/>
    <w:rPr>
      <w:sz w:val="18"/>
      <w:szCs w:val="18"/>
    </w:rPr>
  </w:style>
  <w:style w:type="table" w:styleId="a5">
    <w:name w:val="Table Grid"/>
    <w:basedOn w:val="a1"/>
    <w:uiPriority w:val="39"/>
    <w:rsid w:val="00AC6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AC6C3F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67C0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67C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04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2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pvp</dc:creator>
  <cp:keywords/>
  <dc:description/>
  <cp:lastModifiedBy>段经华</cp:lastModifiedBy>
  <cp:revision>77</cp:revision>
  <cp:lastPrinted>2018-10-25T07:44:00Z</cp:lastPrinted>
  <dcterms:created xsi:type="dcterms:W3CDTF">2018-10-23T06:46:00Z</dcterms:created>
  <dcterms:modified xsi:type="dcterms:W3CDTF">2020-05-14T08:26:00Z</dcterms:modified>
</cp:coreProperties>
</file>