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4FA9A3" w14:textId="4A3ECF39" w:rsidR="00974551" w:rsidRPr="00CE263F" w:rsidRDefault="005E7403" w:rsidP="005E7403">
      <w:pPr>
        <w:widowControl/>
        <w:jc w:val="center"/>
        <w:rPr>
          <w:rFonts w:ascii="宋体" w:eastAsia="宋体" w:hAnsi="宋体" w:cs="Times New Roman"/>
          <w:b/>
          <w:kern w:val="0"/>
          <w:sz w:val="44"/>
          <w:szCs w:val="20"/>
        </w:rPr>
      </w:pPr>
      <w:r w:rsidRPr="00CE263F">
        <w:rPr>
          <w:rFonts w:ascii="宋体" w:eastAsia="宋体" w:hAnsi="宋体" w:cs="Times New Roman" w:hint="eastAsia"/>
          <w:b/>
          <w:kern w:val="0"/>
          <w:sz w:val="44"/>
          <w:szCs w:val="20"/>
        </w:rPr>
        <w:t>说</w:t>
      </w:r>
      <w:r w:rsidRPr="00CE263F">
        <w:rPr>
          <w:rFonts w:ascii="宋体" w:eastAsia="宋体" w:hAnsi="宋体" w:cs="Times New Roman"/>
          <w:b/>
          <w:kern w:val="0"/>
          <w:sz w:val="44"/>
          <w:szCs w:val="20"/>
        </w:rPr>
        <w:t xml:space="preserve">   </w:t>
      </w:r>
      <w:r w:rsidRPr="00CE263F">
        <w:rPr>
          <w:rFonts w:ascii="宋体" w:eastAsia="宋体" w:hAnsi="宋体" w:cs="Times New Roman" w:hint="eastAsia"/>
          <w:b/>
          <w:kern w:val="0"/>
          <w:sz w:val="44"/>
          <w:szCs w:val="20"/>
        </w:rPr>
        <w:t>明</w:t>
      </w:r>
      <w:r w:rsidRPr="00CE263F">
        <w:rPr>
          <w:rFonts w:ascii="宋体" w:eastAsia="宋体" w:hAnsi="宋体" w:cs="Times New Roman"/>
          <w:b/>
          <w:kern w:val="0"/>
          <w:sz w:val="44"/>
          <w:szCs w:val="20"/>
        </w:rPr>
        <w:t xml:space="preserve">   </w:t>
      </w:r>
      <w:r w:rsidRPr="00CE263F">
        <w:rPr>
          <w:rFonts w:ascii="宋体" w:eastAsia="宋体" w:hAnsi="宋体" w:cs="Times New Roman" w:hint="eastAsia"/>
          <w:b/>
          <w:kern w:val="0"/>
          <w:sz w:val="44"/>
          <w:szCs w:val="20"/>
        </w:rPr>
        <w:t>书</w:t>
      </w:r>
      <w:r w:rsidRPr="00CE263F">
        <w:rPr>
          <w:rFonts w:ascii="宋体" w:eastAsia="宋体" w:hAnsi="宋体" w:cs="Times New Roman"/>
          <w:b/>
          <w:kern w:val="0"/>
          <w:sz w:val="44"/>
          <w:szCs w:val="20"/>
        </w:rPr>
        <w:t xml:space="preserve">   </w:t>
      </w:r>
      <w:r w:rsidRPr="00CE263F">
        <w:rPr>
          <w:rFonts w:ascii="宋体" w:eastAsia="宋体" w:hAnsi="宋体" w:cs="Times New Roman" w:hint="eastAsia"/>
          <w:b/>
          <w:kern w:val="0"/>
          <w:sz w:val="44"/>
          <w:szCs w:val="20"/>
        </w:rPr>
        <w:t>摘</w:t>
      </w:r>
      <w:r w:rsidRPr="00CE263F">
        <w:rPr>
          <w:rFonts w:ascii="宋体" w:eastAsia="宋体" w:hAnsi="宋体" w:cs="Times New Roman"/>
          <w:b/>
          <w:kern w:val="0"/>
          <w:sz w:val="44"/>
          <w:szCs w:val="20"/>
        </w:rPr>
        <w:t xml:space="preserve">   </w:t>
      </w:r>
      <w:r w:rsidRPr="00CE263F">
        <w:rPr>
          <w:rFonts w:ascii="宋体" w:eastAsia="宋体" w:hAnsi="宋体" w:cs="Times New Roman" w:hint="eastAsia"/>
          <w:b/>
          <w:kern w:val="0"/>
          <w:sz w:val="44"/>
          <w:szCs w:val="20"/>
        </w:rPr>
        <w:t>要</w:t>
      </w:r>
    </w:p>
    <w:p w14:paraId="66A0912D" w14:textId="098C0216" w:rsidR="005E7403" w:rsidRPr="00CE263F" w:rsidRDefault="005E7403" w:rsidP="005E7403">
      <w:pPr>
        <w:widowControl/>
        <w:rPr>
          <w:rFonts w:ascii="宋体" w:eastAsia="宋体" w:hAnsi="宋体"/>
          <w:u w:val="single"/>
        </w:rPr>
      </w:pPr>
      <w:r w:rsidRPr="00CE263F">
        <w:rPr>
          <w:rFonts w:ascii="宋体" w:eastAsia="宋体" w:hAnsi="宋体" w:hint="eastAsia"/>
          <w:u w:val="single"/>
        </w:rPr>
        <w:t xml:space="preserve">                                                                               </w:t>
      </w:r>
    </w:p>
    <w:p w14:paraId="5B38CD79" w14:textId="142CD238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16897A12" w14:textId="331CC919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725BA5A3" w14:textId="40EE4B16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10C361FD" w14:textId="3292D5F7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46274144" w14:textId="6AFFB40E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6EAB5B91" w14:textId="3EE4CBD4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6A6C4B1F" w14:textId="578ACC90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02D68429" w14:textId="7A98D62F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545DB93E" w14:textId="2A986D25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349FF451" w14:textId="776C9306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1B5157F3" w14:textId="1AA7C80B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31B1FB67" w14:textId="14067B1B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57AD88BC" w14:textId="37636A8A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7BFB0C97" w14:textId="691F029A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65B3B0A0" w14:textId="398BCC6E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432E7DCA" w14:textId="699C8273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34456E57" w14:textId="66A6BD0B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25AF4D1A" w14:textId="512DACD2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604BCDFA" w14:textId="5729D9EB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7B99EE00" w14:textId="5B4C69D6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1D85300E" w14:textId="1E3E7BBD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5E1DC458" w14:textId="37025722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6FD59428" w14:textId="6FA1B671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29E10D41" w14:textId="39C6485C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06D2D1C9" w14:textId="60C6AFC2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415197F8" w14:textId="723FCD8C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14BD6681" w14:textId="4112130B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6D715EF7" w14:textId="31551EFF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2992DA74" w14:textId="01D3685D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2657718F" w14:textId="03AC3028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7FC0114B" w14:textId="0664753E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56F27CE6" w14:textId="2FAE784B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5349AEEF" w14:textId="4CC8F0EC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53CF6F5D" w14:textId="57F036A0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356C6AEC" w14:textId="1B4EAE90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348B8116" w14:textId="66E3FA5D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5308A5AA" w14:textId="0DC84978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57B74AD9" w14:textId="2DBF40E6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1D2977C5" w14:textId="5AE48D97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0D18CF92" w14:textId="0BDFD53B" w:rsidR="005E7403" w:rsidRPr="00CE263F" w:rsidRDefault="005E7403" w:rsidP="005E7403">
      <w:pPr>
        <w:widowControl/>
        <w:rPr>
          <w:rFonts w:ascii="宋体" w:eastAsia="宋体" w:hAnsi="宋体"/>
        </w:rPr>
      </w:pPr>
    </w:p>
    <w:p w14:paraId="2A02EEAC" w14:textId="77777777" w:rsidR="00263966" w:rsidRPr="00CE263F" w:rsidRDefault="00263966" w:rsidP="005E7403">
      <w:pPr>
        <w:widowControl/>
        <w:jc w:val="right"/>
        <w:rPr>
          <w:rFonts w:ascii="宋体" w:eastAsia="宋体" w:hAnsi="宋体"/>
          <w:sz w:val="28"/>
        </w:rPr>
      </w:pPr>
    </w:p>
    <w:p w14:paraId="62C49648" w14:textId="5C725A66" w:rsidR="005E7403" w:rsidRPr="00CE263F" w:rsidRDefault="005E7403" w:rsidP="005E7403">
      <w:pPr>
        <w:widowControl/>
        <w:jc w:val="right"/>
        <w:rPr>
          <w:rFonts w:ascii="宋体" w:eastAsia="宋体" w:hAnsi="宋体"/>
          <w:sz w:val="28"/>
        </w:rPr>
      </w:pPr>
      <w:r w:rsidRPr="00CE263F">
        <w:rPr>
          <w:rFonts w:ascii="宋体" w:eastAsia="宋体" w:hAnsi="宋体" w:hint="eastAsia"/>
          <w:sz w:val="28"/>
        </w:rPr>
        <w:t>9703-1</w:t>
      </w:r>
      <w:bookmarkStart w:id="0" w:name="_GoBack"/>
      <w:bookmarkEnd w:id="0"/>
    </w:p>
    <w:sectPr w:rsidR="005E7403" w:rsidRPr="00CE263F" w:rsidSect="00263966">
      <w:pgSz w:w="11906" w:h="16838"/>
      <w:pgMar w:top="1418" w:right="851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9C1607" w14:textId="77777777" w:rsidR="00375F11" w:rsidRDefault="00375F11" w:rsidP="005E7403">
      <w:r>
        <w:separator/>
      </w:r>
    </w:p>
  </w:endnote>
  <w:endnote w:type="continuationSeparator" w:id="0">
    <w:p w14:paraId="38A42EF0" w14:textId="77777777" w:rsidR="00375F11" w:rsidRDefault="00375F11" w:rsidP="005E7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413F2F" w14:textId="77777777" w:rsidR="00375F11" w:rsidRDefault="00375F11" w:rsidP="005E7403">
      <w:r>
        <w:separator/>
      </w:r>
    </w:p>
  </w:footnote>
  <w:footnote w:type="continuationSeparator" w:id="0">
    <w:p w14:paraId="710A81A6" w14:textId="77777777" w:rsidR="00375F11" w:rsidRDefault="00375F11" w:rsidP="005E74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9C3174"/>
    <w:multiLevelType w:val="singleLevel"/>
    <w:tmpl w:val="E724F8A8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E09"/>
    <w:rsid w:val="000F1B53"/>
    <w:rsid w:val="00263966"/>
    <w:rsid w:val="002B2E09"/>
    <w:rsid w:val="003721AC"/>
    <w:rsid w:val="00375F11"/>
    <w:rsid w:val="005E7403"/>
    <w:rsid w:val="00974551"/>
    <w:rsid w:val="00CE263F"/>
    <w:rsid w:val="00DD0FD1"/>
    <w:rsid w:val="00E3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B607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7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74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7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74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7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74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7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74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pvp</dc:creator>
  <cp:keywords/>
  <dc:description/>
  <cp:lastModifiedBy>段经华</cp:lastModifiedBy>
  <cp:revision>7</cp:revision>
  <dcterms:created xsi:type="dcterms:W3CDTF">2018-10-29T07:58:00Z</dcterms:created>
  <dcterms:modified xsi:type="dcterms:W3CDTF">2020-05-14T08:26:00Z</dcterms:modified>
</cp:coreProperties>
</file>